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16" w:rsidRDefault="0088302C" w:rsidP="0088302C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Я надел большую шляпу, чтоб похожим стать на папу</w:t>
      </w:r>
      <w:r w:rsidRPr="0088302C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 xml:space="preserve"> </w:t>
      </w:r>
    </w:p>
    <w:p w:rsidR="0088302C" w:rsidRPr="0088302C" w:rsidRDefault="00141D9F" w:rsidP="0088302C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(з</w:t>
      </w:r>
      <w:r w:rsidR="0088302C" w:rsidRPr="0088302C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агадки про папу для детей</w:t>
      </w:r>
      <w:r w:rsidRPr="00141D9F">
        <w:rPr>
          <w:rFonts w:ascii="Times New Roman" w:eastAsia="Times New Roman" w:hAnsi="Times New Roman" w:cs="Times New Roman"/>
          <w:b/>
          <w:bCs/>
          <w:color w:val="00B0F0"/>
          <w:kern w:val="36"/>
          <w:sz w:val="28"/>
          <w:szCs w:val="28"/>
          <w:lang w:eastAsia="ru-RU"/>
        </w:rPr>
        <w:t>)</w:t>
      </w:r>
    </w:p>
    <w:p w:rsidR="0088302C" w:rsidRPr="0088302C" w:rsidRDefault="007623AA" w:rsidP="00883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A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855pt;height:.75pt" o:hrpct="0" o:hralign="center" o:hrstd="t" o:hrnoshade="t" o:hr="t" fillcolor="#333" stroked="f"/>
        </w:pic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61050" cy="3524250"/>
            <wp:effectExtent l="19050" t="0" r="6350" b="0"/>
            <wp:docPr id="2" name="Рисунок 2" descr="Загадки про папу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папу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77" cy="352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2C" w:rsidRPr="0088302C" w:rsidRDefault="0088302C" w:rsidP="00141D9F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Лучше нет на свете, лошадки для меня!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про папу для детей 3-4-5 лет с ответами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надел большую шляпу,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похожим стать на…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(Папу)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взберусь на плечи,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площадь вся видна.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лучше нет на свете,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Лошадки для меня!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плавает брасом,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учит меня,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мамой не станет,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любит меня!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трудную работу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делать по субботам? —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топором, пилой, лопатой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Строит, трудится наш…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Папочка-папуля! Как тебя люблю я!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07666" cy="3735660"/>
            <wp:effectExtent l="19050" t="0" r="2584" b="0"/>
            <wp:docPr id="3" name="Рисунок 3" descr="Загадки про папу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папу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50" cy="37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2C" w:rsidRPr="0088302C" w:rsidRDefault="0088302C" w:rsidP="00FB0DBE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Ты сильный и смелый, и самый большой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Загадки про папу для детей 6-7 лет с ответами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в шутку, а всерьёз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забить научит гвоздь?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научит смелым быть?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велика упав, не ныть,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коленку расцарапав,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реветь?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самый сильный.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всех на свете умней.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Ещё ты самый красивый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всех веселей и добрей.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Конечно же, все мечтают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Похожим быть на тебя,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то с тобой точно знаем: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Твоё отражение — Я!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 тяжелый кто подвинет?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розетки нам починит,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все полочки прибьет,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ванной утром кто поет?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 машине за рулем?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футбол мы с кем пойдем?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сильный и смелый,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самый большой,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Ругаешь — по делу,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хвалишь — с душой!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друг самый лучший,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Всегда защитишь,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надо — научишь,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шалость простишь.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рядом шагаю,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руку держусь!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Тебе подражаю,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Тобою горжусь.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работу он идет,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Меня в садик заведет,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придет с работы,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Расскажет про охоту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ним сядем на диван,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Книжку почитаем.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Сварим маме вкусный суп,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</w:t>
      </w:r>
      <w:proofErr w:type="spellStart"/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поубираем</w:t>
      </w:r>
      <w:proofErr w:type="spellEnd"/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в кино меня ведет,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на горку в парке,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в баню не берет,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 – там жарко.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пеленки перегладит,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ужином вопрос уладит.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Перемоет всю посуду,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Пожалеет бабу Люду.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 стонет и не ноет,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Надо? Так полы помоет!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ковры пропылесосит,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награды не попросит.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Знает, как держать паяльник,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прочистить умывальник,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залить в сухой фломастер,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общем – на все руки мастер!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он в футбол играть,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книжку мне читать,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суп мне разогреть,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мультик посмотреть,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поиграть он в шашки,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даже вымыть чашки,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рисовать машинки,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собирать картинки,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прокатить меня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Вместо быстрого коня.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рыбу он ловить,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Кран на кухне починить.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меня всегда герой –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лучший…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 мой)</w:t>
      </w: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Настоящий мужчина — тот, которого называют «папа».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727225" cy="3683918"/>
            <wp:effectExtent l="19050" t="0" r="6825" b="0"/>
            <wp:docPr id="4" name="Рисунок 4" descr="Сложные загадки для па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жные загадки для пап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21" cy="368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2C" w:rsidRPr="0088302C" w:rsidRDefault="0088302C" w:rsidP="00FB0DBE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Кто сильнее всех на свете? С кого глаз не сводят дети?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Сложные загадки для папы с ответами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не знает лучше и не скажет,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управляться с разными авто.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автомобилист с солидным стажем,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тому же и дорог большой знаток!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сильнее всех на свете?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кого глаз не сводят дети?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электрик и монтёр,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Слесарь, столяр и шофёр.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Специальностей за сто.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 свете может всё!</w:t>
      </w: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его я всякого,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я одинаково,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поёт, когда грустит,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он что-то мастерит,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читает и молчит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даже, если накричит,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заплачу, я стерплю,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всё равно его люблю!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(Папу)</w:t>
      </w:r>
    </w:p>
    <w:p w:rsidR="0088302C" w:rsidRPr="0088302C" w:rsidRDefault="0088302C" w:rsidP="00FB0DBE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Вещи, которые нужны каждому папе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оса, она жужжит,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Бороду остричь спешит.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Утром со щетиной битва –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серьезна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(Бритва)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предмет из черной кожи,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Своим видом с сумкой схожий.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работу каждый день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Папочка берет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(Портфель)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Четырехколесный зверь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гараже у нас теперь.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колес клубится пыль —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Едет наш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(Автомобиль)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шелковая лента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воротничком надета?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Говорит всем папа «здравствуй»,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Чуть поправив модный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(Галстук)</w:t>
      </w: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Папин номер наберем,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Трубку к уху поднесем.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папой свяжет быстро он –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 мобильный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(Телефон)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большая пряжка,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сам он худ, бедняжка.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Носит папа целый день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Жесткий кожаный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(Ремень)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96946" cy="3728765"/>
            <wp:effectExtent l="19050" t="0" r="0" b="0"/>
            <wp:docPr id="5" name="Рисунок 5" descr="Загадки про папины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адки про папины професс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1" cy="373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2C" w:rsidRPr="0088302C" w:rsidRDefault="0088302C" w:rsidP="00FB0DBE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Загадки про папины профессии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белоснежном он халате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Лечит всех больных в палате.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вдруг беда случится,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на «скорой» он примчится.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знает медицину,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лекарства и вакцины.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(Врач, доктор)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Уголь рубить не устал в недрах гор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Чёрный от сажи папа —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(Шахтер)</w:t>
      </w: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поднимемся по трапу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салоне встретим папу.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готов войти в кабину,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небеса поднять махину.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уже десятый год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водит самолет.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(Летчик, пилот)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Вьется стружка над станком,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с техникой знаком.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из дерева и стали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Ловко выточит детали,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сделает игрушки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меня и для Ванюшки.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(Токарь)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готов, звучит гудок,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Поехал поезд на восток.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Мелькают шпалы и столбы,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Березки, ели и дубы.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папа мой ведет состав,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Совсем за сутки не устав.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(Машинист)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днем и даже ночью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Папу вызвать очень срочно.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что-то загорится,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мой тотчас примчится!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недавно из огня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Вывел первоклашек.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 папа у меня!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чего бесстрашен!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(Пожарный)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знает всё на свете —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 небе солнце светит,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 молекулу и атом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рассказать ребятам.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Знает всё про ультразвук.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— кандидат наук!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(Ученый-физик)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природу охраняет,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Браконьеров прогоняет,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зимою у кормушек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гости ждёт лесных зверюшек.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(Лесник)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у меня — герой!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 в форме, с кобурой!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Посреди ночного мрака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Где-то кража или драка?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Сразу по «02» звоните,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Папу моего зовите!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(Полицейский)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 лето ли, зима,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Зной иль снег идет —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возводить дома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круглый год!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(Строитель)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замерзнет папа мой,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Папе жарко и зимой.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Проберется к полюсам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широких лыжах,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к научным чудесам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Оказаться ближе.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(Полярник)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мой в судах бывает,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зубок законы знает.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учитель, не артист,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квалифицированный…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(Юрист)</w:t>
      </w:r>
    </w:p>
    <w:p w:rsidR="00FB0DBE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DBE" w:rsidRPr="0088302C" w:rsidRDefault="00FB0DBE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Бывало, тучи шли угрюмо,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мачту сильный шторм срывал,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Вода хлестала в щели трюма,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папа не бросал штурвал.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бурю папа всех спасает,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Спускает за борт шлюпки,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сам в беде не покидает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корабельной рубки.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(Капитан)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прошлый раз был педагогом,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Послезавтра — машинист.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Должен знать он очень много,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мой папа настоящий…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(Артист)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где-то наводненье,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Извержение вулкана,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Взрыв, обвал, землетрясенье, —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папа неустанно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Пострадавших выручать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беде им помогать.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(Спасатель)</w:t>
      </w:r>
    </w:p>
    <w:p w:rsidR="0088302C" w:rsidRPr="0088302C" w:rsidRDefault="0088302C" w:rsidP="0088302C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555555"/>
          <w:spacing w:val="15"/>
          <w:sz w:val="28"/>
          <w:szCs w:val="28"/>
          <w:lang w:eastAsia="ru-RU"/>
        </w:rPr>
        <w:t>То, что требует дочка — должно быть исполнено. Точка.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D9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17830" cy="3163292"/>
            <wp:effectExtent l="19050" t="0" r="0" b="0"/>
            <wp:docPr id="6" name="Рисунок 6" descr="Смешные загадки про па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ешные загадки про пап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0" cy="316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BE" w:rsidRDefault="00FB0DBE" w:rsidP="0088302C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302C" w:rsidRPr="0088302C" w:rsidRDefault="0088302C" w:rsidP="00FB0DBE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От зарплаты до зарплаты что б мы делали без папы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Смешные загадки про папу с ответами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любимей всех на свете?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 всю семью в ответе?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зарплаты до зарплаты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б мы делали без 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(Папы)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знает все марки машин,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Легко клеит модель самолёта,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только погладить рубашку ему –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сложно порой от чего-то.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(Папа)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нам папа басом: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люблю конфеты с…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(Не с мясом, а с орехом или джемом)</w:t>
      </w:r>
    </w:p>
    <w:p w:rsidR="0088302C" w:rsidRPr="0088302C" w:rsidRDefault="0088302C" w:rsidP="0088302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88302C" w:rsidRPr="0088302C" w:rsidRDefault="0088302C" w:rsidP="0088302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разными бывают: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молчит, а тот кричит,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Тот, бывает, напевает,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Тот у </w:t>
      </w:r>
      <w:proofErr w:type="spellStart"/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телека</w:t>
      </w:r>
      <w:proofErr w:type="spellEnd"/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торчит,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Тот, бывает, обнимает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Теплотою сильных рук,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Тот, бывает, забывает,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он сыну лучший друг.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разными бывают…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когда проходят дни,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Сыновья их вырастают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Точка в точку, как они.</w:t>
      </w:r>
      <w:r w:rsidRPr="00883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(Как папы)</w:t>
      </w:r>
    </w:p>
    <w:p w:rsidR="00CE72CF" w:rsidRPr="00141D9F" w:rsidRDefault="00CE72CF">
      <w:pPr>
        <w:rPr>
          <w:rFonts w:ascii="Times New Roman" w:hAnsi="Times New Roman" w:cs="Times New Roman"/>
          <w:sz w:val="28"/>
          <w:szCs w:val="28"/>
        </w:rPr>
      </w:pPr>
    </w:p>
    <w:p w:rsidR="00141D9F" w:rsidRPr="00141D9F" w:rsidRDefault="00141D9F">
      <w:pPr>
        <w:rPr>
          <w:rFonts w:ascii="Times New Roman" w:hAnsi="Times New Roman" w:cs="Times New Roman"/>
          <w:sz w:val="28"/>
          <w:szCs w:val="28"/>
        </w:rPr>
      </w:pPr>
    </w:p>
    <w:sectPr w:rsidR="00141D9F" w:rsidRPr="00141D9F" w:rsidSect="00FB0DB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302C"/>
    <w:rsid w:val="00141D9F"/>
    <w:rsid w:val="007623AA"/>
    <w:rsid w:val="007E5B16"/>
    <w:rsid w:val="0088302C"/>
    <w:rsid w:val="00CE72CF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F"/>
  </w:style>
  <w:style w:type="paragraph" w:styleId="1">
    <w:name w:val="heading 1"/>
    <w:basedOn w:val="a"/>
    <w:link w:val="10"/>
    <w:uiPriority w:val="9"/>
    <w:qFormat/>
    <w:rsid w:val="00883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3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3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0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22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7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221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99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55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2020-05-16T12:38:00Z</dcterms:created>
  <dcterms:modified xsi:type="dcterms:W3CDTF">2020-05-16T12:57:00Z</dcterms:modified>
</cp:coreProperties>
</file>