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16" w:rsidRDefault="0088302C" w:rsidP="0088302C">
      <w:pPr>
        <w:shd w:val="clear" w:color="auto" w:fill="FFFFFF"/>
        <w:spacing w:before="300"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8"/>
          <w:szCs w:val="28"/>
          <w:lang w:eastAsia="ru-RU"/>
        </w:rPr>
      </w:pPr>
      <w:r w:rsidRPr="0088302C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Я надел большую шляпу, чтоб похожим стать на папу</w:t>
      </w:r>
      <w:r w:rsidRPr="0088302C">
        <w:rPr>
          <w:rFonts w:ascii="Times New Roman" w:eastAsia="Times New Roman" w:hAnsi="Times New Roman" w:cs="Times New Roman"/>
          <w:b/>
          <w:bCs/>
          <w:color w:val="00B0F0"/>
          <w:kern w:val="36"/>
          <w:sz w:val="28"/>
          <w:szCs w:val="28"/>
          <w:lang w:eastAsia="ru-RU"/>
        </w:rPr>
        <w:t xml:space="preserve"> </w:t>
      </w:r>
    </w:p>
    <w:p w:rsidR="0088302C" w:rsidRPr="0088302C" w:rsidRDefault="00141D9F" w:rsidP="0088302C">
      <w:pPr>
        <w:shd w:val="clear" w:color="auto" w:fill="FFFFFF"/>
        <w:spacing w:before="300"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8"/>
          <w:szCs w:val="28"/>
          <w:lang w:eastAsia="ru-RU"/>
        </w:rPr>
      </w:pPr>
      <w:r w:rsidRPr="00141D9F">
        <w:rPr>
          <w:rFonts w:ascii="Times New Roman" w:eastAsia="Times New Roman" w:hAnsi="Times New Roman" w:cs="Times New Roman"/>
          <w:b/>
          <w:bCs/>
          <w:color w:val="00B0F0"/>
          <w:kern w:val="36"/>
          <w:sz w:val="28"/>
          <w:szCs w:val="28"/>
          <w:lang w:eastAsia="ru-RU"/>
        </w:rPr>
        <w:t>(з</w:t>
      </w:r>
      <w:r w:rsidR="0088302C" w:rsidRPr="0088302C">
        <w:rPr>
          <w:rFonts w:ascii="Times New Roman" w:eastAsia="Times New Roman" w:hAnsi="Times New Roman" w:cs="Times New Roman"/>
          <w:b/>
          <w:bCs/>
          <w:color w:val="00B0F0"/>
          <w:kern w:val="36"/>
          <w:sz w:val="28"/>
          <w:szCs w:val="28"/>
          <w:lang w:eastAsia="ru-RU"/>
        </w:rPr>
        <w:t>агадки про папу для детей</w:t>
      </w:r>
      <w:r w:rsidRPr="00141D9F">
        <w:rPr>
          <w:rFonts w:ascii="Times New Roman" w:eastAsia="Times New Roman" w:hAnsi="Times New Roman" w:cs="Times New Roman"/>
          <w:b/>
          <w:bCs/>
          <w:color w:val="00B0F0"/>
          <w:kern w:val="36"/>
          <w:sz w:val="28"/>
          <w:szCs w:val="28"/>
          <w:lang w:eastAsia="ru-RU"/>
        </w:rPr>
        <w:t>)</w:t>
      </w:r>
    </w:p>
    <w:p w:rsidR="0088302C" w:rsidRPr="0088302C" w:rsidRDefault="007623AA" w:rsidP="00883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3AA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855pt;height:.75pt" o:hrpct="0" o:hralign="center" o:hrstd="t" o:hrnoshade="t" o:hr="t" fillcolor="#333" stroked="f"/>
        </w:pict>
      </w:r>
    </w:p>
    <w:p w:rsidR="0088302C" w:rsidRPr="0088302C" w:rsidRDefault="0088302C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D9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861050" cy="3524250"/>
            <wp:effectExtent l="19050" t="0" r="6350" b="0"/>
            <wp:docPr id="2" name="Рисунок 2" descr="Загадки про папу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гадки про папу для дете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777" cy="3527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02C" w:rsidRPr="0088302C" w:rsidRDefault="0088302C" w:rsidP="00141D9F">
      <w:pPr>
        <w:shd w:val="clear" w:color="auto" w:fill="FFFFFF"/>
        <w:spacing w:before="525"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8830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Лучше нет на свете, лошадки для меня!</w:t>
      </w:r>
    </w:p>
    <w:p w:rsidR="0088302C" w:rsidRPr="0088302C" w:rsidRDefault="0088302C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Загадки про папу для детей 3-4-5 лет с ответами</w:t>
      </w:r>
    </w:p>
    <w:p w:rsidR="0088302C" w:rsidRPr="0088302C" w:rsidRDefault="0088302C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88302C" w:rsidRPr="0088302C" w:rsidRDefault="0088302C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надел большую шляпу,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 похожим стать на…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(Папу)</w:t>
      </w:r>
    </w:p>
    <w:p w:rsidR="0088302C" w:rsidRPr="0088302C" w:rsidRDefault="0088302C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88302C" w:rsidRPr="0088302C" w:rsidRDefault="0088302C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Ему взберусь на плечи,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площадь вся видна.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лучше нет на свете,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Лошадки для меня!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(Папа)</w:t>
      </w:r>
    </w:p>
    <w:p w:rsidR="0088302C" w:rsidRPr="0088302C" w:rsidRDefault="0088302C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88302C" w:rsidRDefault="0088302C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плавает брасом,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учит меня,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мамой не станет,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Хоть любит меня!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(Папа)</w:t>
      </w:r>
    </w:p>
    <w:p w:rsidR="00FB0DBE" w:rsidRPr="0088302C" w:rsidRDefault="00FB0DBE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302C" w:rsidRPr="0088302C" w:rsidRDefault="0088302C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88302C" w:rsidRPr="0088302C" w:rsidRDefault="0088302C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же трудную работу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Может делать по субботам? —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топором, пилой, лопатой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Строит, трудится наш…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(Папа)</w:t>
      </w:r>
    </w:p>
    <w:p w:rsidR="0088302C" w:rsidRPr="0088302C" w:rsidRDefault="0088302C" w:rsidP="0088302C">
      <w:pPr>
        <w:shd w:val="clear" w:color="auto" w:fill="F9F9F9"/>
        <w:spacing w:line="240" w:lineRule="auto"/>
        <w:ind w:firstLine="1050"/>
        <w:textAlignment w:val="baseline"/>
        <w:rPr>
          <w:rFonts w:ascii="Times New Roman" w:eastAsia="Times New Roman" w:hAnsi="Times New Roman" w:cs="Times New Roman"/>
          <w:color w:val="555555"/>
          <w:spacing w:val="15"/>
          <w:sz w:val="28"/>
          <w:szCs w:val="28"/>
          <w:lang w:eastAsia="ru-RU"/>
        </w:rPr>
      </w:pPr>
      <w:r w:rsidRPr="0088302C">
        <w:rPr>
          <w:rFonts w:ascii="Times New Roman" w:eastAsia="Times New Roman" w:hAnsi="Times New Roman" w:cs="Times New Roman"/>
          <w:color w:val="555555"/>
          <w:spacing w:val="15"/>
          <w:sz w:val="28"/>
          <w:szCs w:val="28"/>
          <w:lang w:eastAsia="ru-RU"/>
        </w:rPr>
        <w:t>Папочка-папуля! Как тебя люблю я!</w:t>
      </w:r>
    </w:p>
    <w:p w:rsidR="0088302C" w:rsidRPr="0088302C" w:rsidRDefault="0088302C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D9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807666" cy="3735660"/>
            <wp:effectExtent l="19050" t="0" r="2584" b="0"/>
            <wp:docPr id="3" name="Рисунок 3" descr="Загадки про папу для детей 6-7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гадки про папу для детей 6-7 л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050" cy="3737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02C" w:rsidRPr="0088302C" w:rsidRDefault="0088302C" w:rsidP="00FB0DBE">
      <w:pPr>
        <w:shd w:val="clear" w:color="auto" w:fill="FFFFFF"/>
        <w:spacing w:before="525"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88302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Ты сильный и смелый, и самый большой</w:t>
      </w:r>
    </w:p>
    <w:p w:rsidR="0088302C" w:rsidRPr="0088302C" w:rsidRDefault="0088302C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Загадки про папу для детей 6-7 лет с ответами</w:t>
      </w:r>
    </w:p>
    <w:p w:rsidR="0088302C" w:rsidRPr="0088302C" w:rsidRDefault="0088302C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88302C" w:rsidRDefault="0088302C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не в шутку, а всерьёз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Нас забить научит гвоздь?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научит смелым быть?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велика упав, не ныть,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коленку расцарапав,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реветь?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(Папа)</w:t>
      </w:r>
    </w:p>
    <w:p w:rsidR="00FB0DBE" w:rsidRDefault="00FB0DBE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0DBE" w:rsidRDefault="00FB0DBE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0DBE" w:rsidRPr="0088302C" w:rsidRDefault="00FB0DBE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0DBE" w:rsidRPr="0088302C" w:rsidRDefault="0088302C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***</w:t>
      </w:r>
    </w:p>
    <w:p w:rsidR="0088302C" w:rsidRPr="0088302C" w:rsidRDefault="0088302C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самый сильный.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всех на свете умней.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Ещё ты самый красивый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всех веселей и добрей.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Конечно же, все мечтают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Похожим быть на тебя,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мы то с тобой точно знаем: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Твоё отражение — Я!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(Папа)</w:t>
      </w:r>
    </w:p>
    <w:p w:rsidR="0088302C" w:rsidRPr="0088302C" w:rsidRDefault="0088302C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88302C" w:rsidRPr="0088302C" w:rsidRDefault="0088302C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Шкаф тяжелый кто подвинет?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розетки нам починит,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все полочки прибьет,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ванной утром кто поет?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в машине за рулем?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футбол мы с кем пойдем?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(Папа)</w:t>
      </w:r>
    </w:p>
    <w:p w:rsidR="0088302C" w:rsidRPr="0088302C" w:rsidRDefault="0088302C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88302C" w:rsidRPr="0088302C" w:rsidRDefault="0088302C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сильный и смелый,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самый большой,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Ругаешь — по делу,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хвалишь — с душой!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Ты друг самый лучший,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Всегда защитишь,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Где надо — научишь,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 шалость простишь.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рядом шагаю,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 руку держусь!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Тебе подражаю,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Тобою горжусь.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(Папа)</w:t>
      </w:r>
    </w:p>
    <w:p w:rsidR="0088302C" w:rsidRPr="0088302C" w:rsidRDefault="0088302C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88302C" w:rsidRPr="0088302C" w:rsidRDefault="0088302C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работу он идет,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Меня в садик заведет,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придет с работы,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Расскажет про охоту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с ним сядем на диван,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Книжку почитаем.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Сварим маме вкусный суп,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Все </w:t>
      </w:r>
      <w:proofErr w:type="spellStart"/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поубираем</w:t>
      </w:r>
      <w:proofErr w:type="spellEnd"/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 в кино меня ведет,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 на горку в парке,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Только в баню не берет,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Говорит – там жарко.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(Папа)</w:t>
      </w:r>
    </w:p>
    <w:p w:rsidR="0088302C" w:rsidRPr="0088302C" w:rsidRDefault="0088302C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88302C" w:rsidRPr="0088302C" w:rsidRDefault="0088302C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пеленки перегладит,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ужином вопрос уладит.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Перемоет всю посуду,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Пожалеет бабу Люду.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не стонет и не ноет,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Надо? Так полы помоет!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ковры пропылесосит,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награды не попросит.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Знает, как держать паяльник,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Чем прочистить умывальник,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залить в сухой фломастер,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общем – на все руки мастер!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(Папа)</w:t>
      </w:r>
    </w:p>
    <w:p w:rsidR="0088302C" w:rsidRPr="0088302C" w:rsidRDefault="0088302C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88302C" w:rsidRDefault="0088302C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 он в футбол играть,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Может книжку мне читать,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Может суп мне разогреть,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Может мультик посмотреть,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Может поиграть он в шашки,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Может даже вымыть чашки,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Может рисовать машинки,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Может собирать картинки,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Может прокатить меня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Вместо быстрого коня.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Может рыбу он ловить,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Кран на кухне починить.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Для меня всегда герой –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Самый лучший…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(Папа мой)</w:t>
      </w:r>
    </w:p>
    <w:p w:rsidR="00FB0DBE" w:rsidRDefault="00FB0DBE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0DBE" w:rsidRDefault="00FB0DBE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0DBE" w:rsidRDefault="00FB0DBE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0DBE" w:rsidRPr="0088302C" w:rsidRDefault="00FB0DBE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302C" w:rsidRPr="0088302C" w:rsidRDefault="0088302C" w:rsidP="0088302C">
      <w:pPr>
        <w:shd w:val="clear" w:color="auto" w:fill="F9F9F9"/>
        <w:spacing w:line="240" w:lineRule="auto"/>
        <w:ind w:firstLine="1050"/>
        <w:textAlignment w:val="baseline"/>
        <w:rPr>
          <w:rFonts w:ascii="Times New Roman" w:eastAsia="Times New Roman" w:hAnsi="Times New Roman" w:cs="Times New Roman"/>
          <w:color w:val="555555"/>
          <w:spacing w:val="15"/>
          <w:sz w:val="28"/>
          <w:szCs w:val="28"/>
          <w:lang w:eastAsia="ru-RU"/>
        </w:rPr>
      </w:pPr>
      <w:r w:rsidRPr="0088302C">
        <w:rPr>
          <w:rFonts w:ascii="Times New Roman" w:eastAsia="Times New Roman" w:hAnsi="Times New Roman" w:cs="Times New Roman"/>
          <w:color w:val="555555"/>
          <w:spacing w:val="15"/>
          <w:sz w:val="28"/>
          <w:szCs w:val="28"/>
          <w:lang w:eastAsia="ru-RU"/>
        </w:rPr>
        <w:t>Настоящий мужчина — тот, которого называют «папа».</w:t>
      </w:r>
    </w:p>
    <w:p w:rsidR="0088302C" w:rsidRPr="0088302C" w:rsidRDefault="0088302C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D9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5727225" cy="3683918"/>
            <wp:effectExtent l="19050" t="0" r="6825" b="0"/>
            <wp:docPr id="4" name="Рисунок 4" descr="Сложные загадки для па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ложные загадки для папы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21" cy="3687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02C" w:rsidRPr="0088302C" w:rsidRDefault="0088302C" w:rsidP="00FB0DBE">
      <w:pPr>
        <w:shd w:val="clear" w:color="auto" w:fill="FFFFFF"/>
        <w:spacing w:before="525"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88302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Кто сильнее всех на свете? С кого глаз не сводят дети?</w:t>
      </w:r>
    </w:p>
    <w:p w:rsidR="0088302C" w:rsidRPr="0088302C" w:rsidRDefault="0088302C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Сложные загадки для папы с ответами</w:t>
      </w:r>
    </w:p>
    <w:p w:rsidR="0088302C" w:rsidRPr="0088302C" w:rsidRDefault="0088302C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88302C" w:rsidRPr="0088302C" w:rsidRDefault="0088302C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Никто не знает лучше и не скажет,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управляться с разными авто.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Ты автомобилист с солидным стажем,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 тому же и дорог большой знаток!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(Папа)</w:t>
      </w:r>
    </w:p>
    <w:p w:rsidR="0088302C" w:rsidRPr="0088302C" w:rsidRDefault="0088302C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88302C" w:rsidRPr="0088302C" w:rsidRDefault="0088302C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сильнее всех на свете?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кого глаз не сводят дети?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электрик и монтёр,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Слесарь, столяр и шофёр.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Специальностей за сто.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на свете может всё!</w:t>
      </w:r>
    </w:p>
    <w:p w:rsidR="00FB0DBE" w:rsidRDefault="00FB0DBE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0DBE" w:rsidRDefault="00FB0DBE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0DBE" w:rsidRDefault="00FB0DBE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302C" w:rsidRPr="0088302C" w:rsidRDefault="0088302C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88302C" w:rsidRPr="0088302C" w:rsidRDefault="0088302C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Люблю его я всякого,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Люблю я одинаково,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Когда поёт, когда грустит,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Когда он что-то мастерит,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Когда читает и молчит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даже, если накричит,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не заплачу, я стерплю,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всё равно его люблю!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(Папу)</w:t>
      </w:r>
    </w:p>
    <w:p w:rsidR="0088302C" w:rsidRPr="0088302C" w:rsidRDefault="0088302C" w:rsidP="00FB0DBE">
      <w:pPr>
        <w:shd w:val="clear" w:color="auto" w:fill="FFFFFF"/>
        <w:spacing w:before="525" w:after="30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88302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Вещи, которые нужны каждому папе</w:t>
      </w:r>
    </w:p>
    <w:p w:rsidR="0088302C" w:rsidRPr="0088302C" w:rsidRDefault="0088302C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88302C" w:rsidRPr="0088302C" w:rsidRDefault="0088302C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оса, она жужжит,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Бороду остричь спешит.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Утром со щетиной битва –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Потому серьезна …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(Бритва)</w:t>
      </w:r>
    </w:p>
    <w:p w:rsidR="0088302C" w:rsidRPr="0088302C" w:rsidRDefault="0088302C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88302C" w:rsidRPr="0088302C" w:rsidRDefault="0088302C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предмет из черной кожи,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Своим видом с сумкой схожий.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работу каждый день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Папочка берет …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(Портфель)</w:t>
      </w:r>
    </w:p>
    <w:p w:rsidR="0088302C" w:rsidRPr="0088302C" w:rsidRDefault="0088302C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88302C" w:rsidRPr="0088302C" w:rsidRDefault="0088302C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Четырехколесный зверь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гараже у нас теперь.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 колес клубится пыль —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Едет наш …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(Автомобиль)</w:t>
      </w:r>
    </w:p>
    <w:p w:rsidR="0088302C" w:rsidRPr="0088302C" w:rsidRDefault="0088302C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88302C" w:rsidRDefault="0088302C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за шелковая лента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Под воротничком надета?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Говорит всем папа «здравствуй»,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Чуть поправив модный …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(Галстук)</w:t>
      </w:r>
    </w:p>
    <w:p w:rsidR="00FB0DBE" w:rsidRPr="0088302C" w:rsidRDefault="00FB0DBE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302C" w:rsidRPr="0088302C" w:rsidRDefault="0088302C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88302C" w:rsidRPr="0088302C" w:rsidRDefault="0088302C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Папин номер наберем,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Трубку к уху поднесем.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папой свяжет быстро он –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Наш мобильный …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(Телефон)</w:t>
      </w:r>
    </w:p>
    <w:p w:rsidR="0088302C" w:rsidRPr="0088302C" w:rsidRDefault="0088302C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88302C" w:rsidRPr="0088302C" w:rsidRDefault="0088302C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него большая пряжка,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Ну, а сам он худ, бедняжка.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Носит папа целый день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Жесткий кожаный …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(Ремень)</w:t>
      </w:r>
    </w:p>
    <w:p w:rsidR="0088302C" w:rsidRPr="0088302C" w:rsidRDefault="0088302C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D9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796946" cy="3728765"/>
            <wp:effectExtent l="19050" t="0" r="0" b="0"/>
            <wp:docPr id="5" name="Рисунок 5" descr="Загадки про папины профе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гадки про папины професси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301" cy="3730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02C" w:rsidRPr="0088302C" w:rsidRDefault="0088302C" w:rsidP="00FB0DBE">
      <w:pPr>
        <w:shd w:val="clear" w:color="auto" w:fill="FFFFFF"/>
        <w:spacing w:before="525" w:after="30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ru-RU"/>
        </w:rPr>
      </w:pPr>
      <w:r w:rsidRPr="0088302C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ru-RU"/>
        </w:rPr>
        <w:t>Загадки про папины профессии</w:t>
      </w:r>
    </w:p>
    <w:p w:rsidR="0088302C" w:rsidRPr="0088302C" w:rsidRDefault="0088302C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88302C" w:rsidRPr="0088302C" w:rsidRDefault="0088302C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белоснежном он халате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Лечит всех больных в палате.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вдруг беда случится,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 на «скорой» он примчится.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Папа знает медицину,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лекарства и вакцины.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(Врач, доктор)</w:t>
      </w:r>
    </w:p>
    <w:p w:rsidR="0088302C" w:rsidRPr="0088302C" w:rsidRDefault="0088302C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88302C" w:rsidRDefault="0088302C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Уголь рубить не устал в недрах гор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Чёрный от сажи папа — …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(Шахтер)</w:t>
      </w:r>
    </w:p>
    <w:p w:rsidR="00FB0DBE" w:rsidRDefault="00FB0DBE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0DBE" w:rsidRPr="0088302C" w:rsidRDefault="00FB0DBE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302C" w:rsidRPr="0088302C" w:rsidRDefault="0088302C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88302C" w:rsidRPr="0088302C" w:rsidRDefault="0088302C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поднимемся по трапу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в салоне встретим папу.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готов войти в кабину,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небеса поднять махину.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Ведь уже десятый год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Папа водит самолет.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(Летчик, пилот)</w:t>
      </w:r>
    </w:p>
    <w:p w:rsidR="0088302C" w:rsidRPr="0088302C" w:rsidRDefault="0088302C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88302C" w:rsidRPr="0088302C" w:rsidRDefault="0088302C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Вьется стружка над станком,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Папа с техникой знаком.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из дерева и стали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Ловко выточит детали,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Даже сделает игрушки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Для меня и для Ванюшки.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(Токарь)</w:t>
      </w:r>
    </w:p>
    <w:p w:rsidR="0088302C" w:rsidRPr="0088302C" w:rsidRDefault="0088302C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88302C" w:rsidRPr="0088302C" w:rsidRDefault="0088302C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 готов, звучит гудок,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Поехал поезд на восток.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Мелькают шпалы и столбы,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Березки, ели и дубы.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папа мой ведет состав,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Совсем за сутки не устав.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(Машинист)</w:t>
      </w:r>
    </w:p>
    <w:p w:rsidR="0088302C" w:rsidRPr="0088302C" w:rsidRDefault="0088302C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88302C" w:rsidRPr="0088302C" w:rsidRDefault="0088302C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Могут днем и даже ночью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Папу вызвать очень срочно.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что-то загорится,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Папа мой тотчас примчится!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недавно из огня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Вывел первоклашек.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Вот так папа у меня!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 чего бесстрашен!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(Пожарный)</w:t>
      </w:r>
    </w:p>
    <w:p w:rsidR="0088302C" w:rsidRPr="0088302C" w:rsidRDefault="0088302C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88302C" w:rsidRPr="0088302C" w:rsidRDefault="0088302C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Папа знает всё на свете —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на небе солнце светит,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 молекулу и атом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Может рассказать ребятам.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Знает всё про ультразвук.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Папа — кандидат наук!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(Ученый-физик)</w:t>
      </w:r>
    </w:p>
    <w:p w:rsidR="0088302C" w:rsidRPr="0088302C" w:rsidRDefault="0088302C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88302C" w:rsidRPr="0088302C" w:rsidRDefault="0088302C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природу охраняет,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Браконьеров прогоняет,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зимою у кормушек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гости ждёт лесных зверюшек.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(Лесник)</w:t>
      </w:r>
    </w:p>
    <w:p w:rsidR="0088302C" w:rsidRPr="0088302C" w:rsidRDefault="0088302C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88302C" w:rsidRPr="0088302C" w:rsidRDefault="0088302C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Папа у меня — герой!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Ходит в форме, с кобурой!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Посреди ночного мрака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Где-то кража или драка?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Сразу по «02» звоните,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Папу моего зовите!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(Полицейский)</w:t>
      </w:r>
    </w:p>
    <w:p w:rsidR="0088302C" w:rsidRPr="0088302C" w:rsidRDefault="0088302C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88302C" w:rsidRPr="0088302C" w:rsidRDefault="0088302C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Осень, лето ли, зима,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Зной иль снег идет —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Может возводить дома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Папа круглый год!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(Строитель)</w:t>
      </w:r>
    </w:p>
    <w:p w:rsidR="0088302C" w:rsidRPr="0088302C" w:rsidRDefault="0088302C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88302C" w:rsidRPr="0088302C" w:rsidRDefault="0088302C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замерзнет папа мой,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Папе жарко и зимой.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Проберется к полюсам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широких лыжах,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 к научным чудесам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Оказаться ближе.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(Полярник)</w:t>
      </w:r>
    </w:p>
    <w:p w:rsidR="0088302C" w:rsidRPr="0088302C" w:rsidRDefault="0088302C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88302C" w:rsidRDefault="0088302C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Папа мой в судах бывает,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зубок законы знает.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учитель, не артист,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квалифицированный…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(Юрист)</w:t>
      </w:r>
    </w:p>
    <w:p w:rsidR="00FB0DBE" w:rsidRDefault="00FB0DBE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0DBE" w:rsidRPr="0088302C" w:rsidRDefault="00FB0DBE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302C" w:rsidRPr="0088302C" w:rsidRDefault="0088302C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88302C" w:rsidRPr="0088302C" w:rsidRDefault="0088302C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Бывало, тучи шли угрюмо,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мачту сильный шторм срывал,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Вода хлестала в щели трюма,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папа не бросал штурвал.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в бурю папа всех спасает,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Спускает за борт шлюпки,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сам в беде не покидает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корабельной рубки.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(Капитан)</w:t>
      </w:r>
    </w:p>
    <w:p w:rsidR="0088302C" w:rsidRPr="0088302C" w:rsidRDefault="0088302C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88302C" w:rsidRPr="0088302C" w:rsidRDefault="0088302C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прошлый раз был педагогом,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Послезавтра — машинист.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Должен знать он очень много,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Ведь мой папа настоящий…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(Артист)</w:t>
      </w:r>
    </w:p>
    <w:p w:rsidR="0088302C" w:rsidRPr="0088302C" w:rsidRDefault="0088302C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88302C" w:rsidRPr="0088302C" w:rsidRDefault="0088302C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где-то наводненье,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Извержение вулкана,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Взрыв, обвал, землетрясенье, —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Будет папа неустанно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Пострадавших выручать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в беде им помогать.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(Спасатель)</w:t>
      </w:r>
    </w:p>
    <w:p w:rsidR="0088302C" w:rsidRPr="0088302C" w:rsidRDefault="0088302C" w:rsidP="0088302C">
      <w:pPr>
        <w:shd w:val="clear" w:color="auto" w:fill="F9F9F9"/>
        <w:spacing w:line="240" w:lineRule="auto"/>
        <w:ind w:firstLine="1050"/>
        <w:textAlignment w:val="baseline"/>
        <w:rPr>
          <w:rFonts w:ascii="Times New Roman" w:eastAsia="Times New Roman" w:hAnsi="Times New Roman" w:cs="Times New Roman"/>
          <w:color w:val="555555"/>
          <w:spacing w:val="15"/>
          <w:sz w:val="28"/>
          <w:szCs w:val="28"/>
          <w:lang w:eastAsia="ru-RU"/>
        </w:rPr>
      </w:pPr>
      <w:r w:rsidRPr="0088302C">
        <w:rPr>
          <w:rFonts w:ascii="Times New Roman" w:eastAsia="Times New Roman" w:hAnsi="Times New Roman" w:cs="Times New Roman"/>
          <w:color w:val="555555"/>
          <w:spacing w:val="15"/>
          <w:sz w:val="28"/>
          <w:szCs w:val="28"/>
          <w:lang w:eastAsia="ru-RU"/>
        </w:rPr>
        <w:t>То, что требует дочка — должно быть исполнено. Точка.</w:t>
      </w:r>
    </w:p>
    <w:p w:rsidR="0088302C" w:rsidRPr="0088302C" w:rsidRDefault="0088302C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D9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917830" cy="3163292"/>
            <wp:effectExtent l="19050" t="0" r="0" b="0"/>
            <wp:docPr id="6" name="Рисунок 6" descr="Смешные загадки про пап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мешные загадки про папу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150" cy="3166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DBE" w:rsidRDefault="00FB0DBE" w:rsidP="0088302C">
      <w:pPr>
        <w:shd w:val="clear" w:color="auto" w:fill="FFFFFF"/>
        <w:spacing w:before="525" w:after="30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8302C" w:rsidRPr="0088302C" w:rsidRDefault="0088302C" w:rsidP="00FB0DBE">
      <w:pPr>
        <w:shd w:val="clear" w:color="auto" w:fill="FFFFFF"/>
        <w:spacing w:before="525"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8830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От зарплаты до зарплаты что б мы делали без папы</w:t>
      </w:r>
    </w:p>
    <w:p w:rsidR="0088302C" w:rsidRPr="0088302C" w:rsidRDefault="0088302C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Смешные загадки про папу с ответами</w:t>
      </w:r>
    </w:p>
    <w:p w:rsidR="0088302C" w:rsidRPr="0088302C" w:rsidRDefault="0088302C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88302C" w:rsidRPr="0088302C" w:rsidRDefault="0088302C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любимей всех на свете?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за всю семью в ответе?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 зарплаты до зарплаты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б мы делали без …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(Папы)</w:t>
      </w:r>
    </w:p>
    <w:p w:rsidR="0088302C" w:rsidRPr="0088302C" w:rsidRDefault="0088302C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88302C" w:rsidRPr="0088302C" w:rsidRDefault="0088302C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знает все марки машин,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Легко клеит модель самолёта,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только погладить рубашку ему –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Так сложно порой от чего-то.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(Папа)</w:t>
      </w:r>
    </w:p>
    <w:p w:rsidR="0088302C" w:rsidRPr="0088302C" w:rsidRDefault="0088302C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88302C" w:rsidRPr="0088302C" w:rsidRDefault="0088302C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Говорит нам папа басом: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«Я люблю конфеты с…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(Не с мясом, а с орехом или джемом)</w:t>
      </w:r>
    </w:p>
    <w:p w:rsidR="0088302C" w:rsidRPr="0088302C" w:rsidRDefault="0088302C" w:rsidP="008830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88302C" w:rsidRPr="0088302C" w:rsidRDefault="0088302C" w:rsidP="0088302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разными бывают: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Тот молчит, а тот кричит,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Тот, бывает, напевает,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Тот у </w:t>
      </w:r>
      <w:proofErr w:type="spellStart"/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телека</w:t>
      </w:r>
      <w:proofErr w:type="spellEnd"/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торчит,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Тот, бывает, обнимает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Теплотою сильных рук,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Тот, бывает, забывает,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он сыну лучший друг.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Они разными бывают…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И, когда проходят дни,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Сыновья их вырастают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Точка в точку, как они.</w:t>
      </w:r>
      <w:r w:rsidRPr="00883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(Как папы)</w:t>
      </w:r>
    </w:p>
    <w:p w:rsidR="00CE72CF" w:rsidRPr="00141D9F" w:rsidRDefault="00CE72CF">
      <w:pPr>
        <w:rPr>
          <w:rFonts w:ascii="Times New Roman" w:hAnsi="Times New Roman" w:cs="Times New Roman"/>
          <w:sz w:val="28"/>
          <w:szCs w:val="28"/>
        </w:rPr>
      </w:pPr>
    </w:p>
    <w:p w:rsidR="00141D9F" w:rsidRPr="00141D9F" w:rsidRDefault="00141D9F">
      <w:pPr>
        <w:rPr>
          <w:rFonts w:ascii="Times New Roman" w:hAnsi="Times New Roman" w:cs="Times New Roman"/>
          <w:sz w:val="28"/>
          <w:szCs w:val="28"/>
        </w:rPr>
      </w:pPr>
    </w:p>
    <w:sectPr w:rsidR="00141D9F" w:rsidRPr="00141D9F" w:rsidSect="00FB0DBE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8302C"/>
    <w:rsid w:val="00141D9F"/>
    <w:rsid w:val="007623AA"/>
    <w:rsid w:val="007E5B16"/>
    <w:rsid w:val="0088302C"/>
    <w:rsid w:val="00CE72CF"/>
    <w:rsid w:val="00FB0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2CF"/>
  </w:style>
  <w:style w:type="paragraph" w:styleId="1">
    <w:name w:val="heading 1"/>
    <w:basedOn w:val="a"/>
    <w:link w:val="10"/>
    <w:uiPriority w:val="9"/>
    <w:qFormat/>
    <w:rsid w:val="008830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830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830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0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30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30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83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3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0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4722">
          <w:marLeft w:val="0"/>
          <w:marRight w:val="513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6" w:space="26" w:color="E6E6E6"/>
          </w:divBdr>
          <w:divsChild>
            <w:div w:id="175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2219">
                  <w:blockQuote w:val="1"/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95994">
                  <w:blockQuote w:val="1"/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6559">
                  <w:blockQuote w:val="1"/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2020-05-16T12:38:00Z</dcterms:created>
  <dcterms:modified xsi:type="dcterms:W3CDTF">2020-05-16T12:57:00Z</dcterms:modified>
</cp:coreProperties>
</file>