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04" w:rsidRPr="00D76F04" w:rsidRDefault="00D76F04" w:rsidP="00D76F04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FF0000"/>
          <w:kern w:val="36"/>
          <w:sz w:val="45"/>
          <w:szCs w:val="45"/>
          <w:lang w:eastAsia="ru-RU"/>
        </w:rPr>
        <w:t xml:space="preserve">Семья – большое счастье! </w:t>
      </w:r>
    </w:p>
    <w:p w:rsidR="00D76F04" w:rsidRPr="00D76F04" w:rsidRDefault="00D76F04" w:rsidP="00D76F04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Стихи о семье для детей</w:t>
      </w:r>
    </w:p>
    <w:p w:rsidR="00D76F04" w:rsidRPr="00D76F04" w:rsidRDefault="00370B0C" w:rsidP="00D76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0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855pt;height:.75pt" o:hrpct="0" o:hralign="center" o:hrstd="t" o:hrnoshade="t" o:hr="t" fillcolor="#333" stroked="f"/>
        </w:pic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6010275" cy="3667125"/>
            <wp:effectExtent l="19050" t="0" r="9525" b="0"/>
            <wp:docPr id="2" name="Рисунок 2" descr="стихи о семь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о семье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69" cy="366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04" w:rsidRPr="00D76F04" w:rsidRDefault="00D76F04" w:rsidP="00D76F0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детям, и взрослым нужна крепкая, любящая семья. И насколько много добра и понимания получит малыш в такой семье, настолько он вырастет внутренне богатым и счастливым. Именно такую семью он захочет увидеть и создать и для себя.</w:t>
      </w:r>
    </w:p>
    <w:p w:rsidR="00D76F04" w:rsidRPr="00D76F04" w:rsidRDefault="00D76F04" w:rsidP="00D76F0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мы предлагаем подборку стихов о семье, которые рассказывают детям о родителях, о семейных ценностях, о счастье и любви. </w:t>
      </w:r>
    </w:p>
    <w:p w:rsidR="00D76F04" w:rsidRPr="00D76F04" w:rsidRDefault="00D76F04" w:rsidP="00D76F04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Главный в семье, конечно, Я!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Стихи о семье для детей 3-4 лет короткие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Большая у меня семья,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главный в ней,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Конечно, Я!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Моя семья крепка, дружна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для меня она важна!</w:t>
      </w:r>
    </w:p>
    <w:p w:rsidR="00E541F2" w:rsidRPr="00D76F04" w:rsidRDefault="00E541F2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Бабушка и дедушка,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Мамочка и папочка,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Две сестрёнки старшие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котёнок-лапочка.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ещё, конечно, 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Очень дружная семья!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меня есть семья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Мама, папа, брат и 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Лучше всех мы живём,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Песни громко мы поём.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Никому не разрешу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Обижать семью свою.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узнал, что у меня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Есть огромная семья.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тропинка, и лесок,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поле каждый колосок,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Речка, небо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голубое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Это всё моё, родное,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Это родина моя,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Всех люблю на свете я!</w:t>
      </w:r>
    </w:p>
    <w:p w:rsidR="00D76F04" w:rsidRPr="00D76F04" w:rsidRDefault="00D76F04" w:rsidP="00D76F04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Бабушка и дедушка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Надо бабушку любить,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Надо с дедушкой дружить.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Только вместе всей семьёй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Можно долго нам прожить.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ними можно поиграть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Или книжку почитать,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от них, когда захочешь,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Можно новое узнать.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фотографию смотрю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с гордостью вам говорю: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«Знакомьтесь, вот моя семья.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Здесь папа, мама, кот и 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Без них прожить никак нельзя,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Моя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семья-мои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друзья!»</w:t>
      </w:r>
    </w:p>
    <w:p w:rsidR="00E541F2" w:rsidRPr="00D76F04" w:rsidRDefault="00E541F2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Мама с папой и братишка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Вот она моя семья!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Ох, спасибо, дорогие,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 вы есть все у меня!</w:t>
      </w:r>
    </w:p>
    <w:p w:rsidR="00D76F04" w:rsidRPr="00D76F04" w:rsidRDefault="00D76F04" w:rsidP="00D76F04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</w:pPr>
      <w:r w:rsidRPr="00D76F04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Спросите своего малыша, как он понимает, что такое – семья. Он наверняка начнёт перечислять всех, кто с ним живёт. И будет прав!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6000750" cy="3859857"/>
            <wp:effectExtent l="19050" t="0" r="0" b="0"/>
            <wp:docPr id="3" name="Рисунок 3" descr="стихи о семье для детей 3-4 лет корот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о семье для детей 3-4 лет коротк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85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04" w:rsidRPr="00D76F04" w:rsidRDefault="00D76F04" w:rsidP="00D76F04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9"/>
          <w:szCs w:val="39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0070C0"/>
          <w:sz w:val="39"/>
          <w:szCs w:val="39"/>
          <w:lang w:eastAsia="ru-RU"/>
        </w:rPr>
        <w:t>Семья – это важно, семья – это круто!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Стихи о семье для детей 5-6 лет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взять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Любовь и верность,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 ним добавить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Чувство нежность,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Всё умножить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года,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То получится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Семья – это важно,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круто,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семье однозначно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Ты нужен кому-то.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Всегда береги и цени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 имеешь.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Ведь если сломаешь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Потом уж не склеишь.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Раз, два, три, четыре,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Кто живет у нас в квартире?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Раз, два, три, четыре, пять,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Всех могу пересчитать: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Папа, мама, брат, сестрёнка,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Кошка Мурка, два котёнка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Мой сверчок, щенок и я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Вот и вся моя семья.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Начинается семья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 мамы, папы и меня,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Из домашней суеты,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Из стоянья у плиты,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Из прогулок в выходной,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Из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дураченья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 мной,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Из любви счастливых глаз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из снимков, что про нас.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Воскресенье – вот везенье!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Воскресенья так нужны!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Потому что в воскресенье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Мама делает блины.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Папа к чаю чашки моет.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Вытираем их вдвоем,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потом мы всей семьёю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Чай с блинами долго пьём.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в окошко льется песня,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и сам запеть готов,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Хорошо, когда мы вместе,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Даже если нет блинов.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Олег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Бундур</w:t>
      </w:r>
      <w:proofErr w:type="spellEnd"/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горжусь своей семьёй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Вместе мы всегда во всём!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Дар волшебный – дружба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семье моей – не служба.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в радости, и в горе,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празднике и в поле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Мы всегда все вместе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Взрослые и дети.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Так вот дружно мы живём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гости вас к себе зовём!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Мне очень важно,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Мне очень нужно,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Чтоб вся семья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Собиралась за ужином!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Выложит дед,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 узнал из газет,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Бабушка же,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Поправляя очки,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 засушила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Шалфея пучки…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Папа и мама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 важной работе,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Брат – о рыбалке,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Футболе, походе…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о прогулке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Сегодняшней я …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За окнами вечер,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в доме – СЕМЬЯ!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В.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Дробиз</w:t>
      </w:r>
      <w:proofErr w:type="spellEnd"/>
    </w:p>
    <w:p w:rsidR="00D76F04" w:rsidRPr="00D76F04" w:rsidRDefault="00D76F04" w:rsidP="00D76F04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Семья – это МЫ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Семья – это МЫ. Семья – это 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папа и мама моя,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Павлик — братишка родной,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котик пушистенький мой,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бабушки две дорогие,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и сестрёнки мои озорные,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крёстный, и тёти, и дяди,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ёлка в красивом наряде,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праздник за круглым столом,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счастье,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дом,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Где любят и ждут, и не помнят о злом!</w:t>
      </w:r>
    </w:p>
    <w:p w:rsidR="00D76F04" w:rsidRPr="00D76F04" w:rsidRDefault="00D76F04" w:rsidP="00D76F04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Дома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улице дождь непрерывный,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дома тепло и светло.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можно на бурые ливни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Спокойно смотреть сквозь стекло.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Тут можно укрыться от зноя,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Спастись от морозного дня.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 хорошее место родное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Домой так и тянет меня.</w:t>
      </w:r>
    </w:p>
    <w:p w:rsidR="00D76F04" w:rsidRPr="00D76F04" w:rsidRDefault="00D76F04" w:rsidP="00D76F04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</w:pPr>
      <w:r w:rsidRPr="00D76F04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Семья — это не просто важная вещь, это все.</w:t>
      </w:r>
      <w:r w:rsidRPr="00D76F04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br/>
        <w:t>Майкл Дж. Фокс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997279" cy="3857625"/>
            <wp:effectExtent l="19050" t="0" r="3471" b="0"/>
            <wp:docPr id="4" name="Рисунок 4" descr="стихи о семье для детей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о семье для детей 5-6 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191" cy="385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04" w:rsidRPr="00D76F04" w:rsidRDefault="00D76F04" w:rsidP="00FF22BC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39"/>
          <w:szCs w:val="39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00B050"/>
          <w:sz w:val="39"/>
          <w:szCs w:val="39"/>
          <w:lang w:eastAsia="ru-RU"/>
        </w:rPr>
        <w:t>Слово СЕМЬЯ – это МЫ!</w:t>
      </w:r>
    </w:p>
    <w:p w:rsidR="00D76F04" w:rsidRPr="00D76F04" w:rsidRDefault="00FF22BC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FF22BC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Стихи о семье для детей 7-8 лет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теперь все цифры знаю,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Дома всех пересчитаю.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Рыжий кот живет у нас,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Кот ленивый – это раз.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считаю без ошибки,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Два – в аквариуме рыбка.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Три – любимая бабуля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Вяжет варежки на стуле.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Папа ходит по квартире,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Будет он у нас – четыре.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Ну а мама – это пять,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Как её не посчитать?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Кто поёт нам песни звонко?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Шесть – считаю я сестрёнку.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Дед с газетой – это семь,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кресле он уснул совсем.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Мы с сестрой собаку просим.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Если купят – будет восемь.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Ну а девять – это 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Вот и вся моя семья.</w:t>
      </w:r>
    </w:p>
    <w:p w:rsidR="00D76F04" w:rsidRPr="00D76F04" w:rsidRDefault="00D76F04" w:rsidP="00D76F04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Семья – большое счастье!</w:t>
      </w:r>
    </w:p>
    <w:p w:rsidR="00FF22BC" w:rsidRDefault="00D76F04" w:rsidP="00FF22B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каждого на свете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Должны быть папа с мамой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У тех, кто всех послушней,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непослушных самых.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У каждого на свете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Должны быть братья, сёстры…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Чтоб жизнь была весёлой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от улыбок пёстрой.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У каждого на свете,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Детишек, птиц, зверья,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Должны быть те, кто дорог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Родимая семья!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У каждого на свете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Должны быть папа с мамой,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большое счастье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Подарок самый-самый!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Натали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Самоний</w:t>
      </w:r>
      <w:proofErr w:type="spellEnd"/>
    </w:p>
    <w:p w:rsidR="00D76F04" w:rsidRPr="00D76F04" w:rsidRDefault="00D76F04" w:rsidP="00FF22B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Семья – это мы!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Слово СЕМЬЯ – родное,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доме всегда тепло,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Пятеро нас или трое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Вместе мы бедам назло!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Греют нас мамины руки,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Словно от солнца лучи,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Сильные папины руки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Счастья вручают ключи!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Заняты мама и папа,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Офис, работа, семья…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Мы же работаем в школе,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Их подводить нам нельзя!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Вместе мы ждем воскресенья,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Вместе печём мы блины,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Любим гостей в день рождения,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Слово СЕМЬЯ – это МЫ!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Семья – это мы! Семья – это я!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папа и мама моя!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братик, сестрёнка родная,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пёсик и свинка морская!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Семья – это бабушки, дедушки тоже,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когда все друг на друга похожи!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это крёстные, дяди и тёти,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Семья – потому что вы вместе живете!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свете чудо есть — семья.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 драгоценных, светлых 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Они, как ноток семь, дружны,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все красивы и важны.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Три нотки — папа, мама, 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Еще одна — сестра моя,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Еще две — бабушка и дед,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Седьмой лишь нотки с нами нет.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«Гав-гав!» — да во дворе она,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Всем нотка хорошо слышна?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Она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звончее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всех звучит,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месте нотка не сидит.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семье семь ноток — семь цветов,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 драгоценных голосов,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 струн, звучащих, как одна,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каждая из них важна.</w:t>
      </w:r>
    </w:p>
    <w:p w:rsidR="00D76F04" w:rsidRPr="00D76F04" w:rsidRDefault="00D76F04" w:rsidP="00D76F04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Семья – Словечко Странное</w:t>
      </w:r>
    </w:p>
    <w:p w:rsid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Семья – словечко странное,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Хотя не иностранное.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Как слово получилось,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Не ясно нам совсем.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Ну, «Я» – мы понимаем,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почему их семь?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Не надо думать и гадать,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надо просто сосчитать: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Два дедушки,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Две бабушки,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Плюс папа, мама, 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Сложили? Получается семь человек,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Семь «Я»!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А если есть собака?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Выходит, восемь «Я»?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Нет, если есть собака,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Выходит, Во! – семья.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Мелвин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Шварц</w:t>
      </w:r>
    </w:p>
    <w:p w:rsidR="00E541F2" w:rsidRPr="00D76F04" w:rsidRDefault="00E541F2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76F04" w:rsidRPr="00D76F04" w:rsidRDefault="00D76F04" w:rsidP="00D76F04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lastRenderedPageBreak/>
        <w:t>Семейное дерево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Чудесное дерево есть у меня.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Оно мне — семья,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оно мне — родня.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дереве этом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 старческих лет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Гнездился мой прадед,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также мой дед.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Мой папа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нем научился взлетать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 смог настоящею птицею стать!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И, как в колыбели,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Со мной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До утра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 дереве этом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Качались ветра.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листья трезвонили,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Как бубенцы,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Когда у меня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Появились птенцы…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Г. Дядина</w:t>
      </w:r>
    </w:p>
    <w:p w:rsidR="00D76F04" w:rsidRPr="00D76F04" w:rsidRDefault="00D76F04" w:rsidP="00D76F04">
      <w:pPr>
        <w:shd w:val="clear" w:color="auto" w:fill="F9F9F9"/>
        <w:spacing w:line="240" w:lineRule="auto"/>
        <w:ind w:firstLine="1050"/>
        <w:textAlignment w:val="baseline"/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</w:pPr>
      <w:r w:rsidRPr="00D76F04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t>Счастлив тот, кто счастлив у себя дома.</w:t>
      </w:r>
      <w:r w:rsidRPr="00D76F04">
        <w:rPr>
          <w:rFonts w:ascii="Times New Roman" w:eastAsia="Times New Roman" w:hAnsi="Times New Roman" w:cs="Times New Roman"/>
          <w:color w:val="555555"/>
          <w:spacing w:val="15"/>
          <w:sz w:val="24"/>
          <w:szCs w:val="24"/>
          <w:lang w:eastAsia="ru-RU"/>
        </w:rPr>
        <w:br/>
        <w:t>Л.Н. Толстой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814068" cy="3739778"/>
            <wp:effectExtent l="19050" t="0" r="0" b="0"/>
            <wp:docPr id="5" name="Рисунок 5" descr="стихи о семье для детей 1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 о семье для детей 1 класс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16" cy="374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F2" w:rsidRDefault="00E541F2" w:rsidP="00FF22BC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</w:p>
    <w:p w:rsidR="00E541F2" w:rsidRDefault="00E541F2" w:rsidP="00FF22BC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>
            <wp:extent cx="5932455" cy="3815928"/>
            <wp:effectExtent l="19050" t="0" r="0" b="0"/>
            <wp:docPr id="6" name="Рисунок 6" descr="стихи на день семь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и на день семьи для дет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44" cy="381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04" w:rsidRPr="00D76F04" w:rsidRDefault="00D76F04" w:rsidP="00FF22BC">
      <w:pPr>
        <w:shd w:val="clear" w:color="auto" w:fill="FFFFFF"/>
        <w:spacing w:before="525"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39"/>
          <w:szCs w:val="39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7030A0"/>
          <w:sz w:val="39"/>
          <w:szCs w:val="39"/>
          <w:lang w:eastAsia="ru-RU"/>
        </w:rPr>
        <w:t>Мы по гороскопу – зоопарк, а не семья!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Весёлые стихи про семью для детей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Нет дружней семьи на свете,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Когда счастливы в ней дети.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Мама с папой вдруг решили,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Увеличить семью шире.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Так в нашей семье появилась —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Сестрица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Алёнушка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вдруг народилась.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Наша семейка теперь весела?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Мы переехали к вам из села.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Про мою семью сегодня,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Стихотворение прочту.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ней очень сильно всех люблю 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Вам по секрету я скажу.</w:t>
      </w:r>
    </w:p>
    <w:p w:rsidR="00D76F04" w:rsidRPr="00D76F04" w:rsidRDefault="00D76F04" w:rsidP="00D76F04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</w:pPr>
      <w:r w:rsidRPr="00D76F04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Кто чей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Чей ты, чей, лесной ручей?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Ничей!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Но откуда ты ручей?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Из ключей!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Ну, а чьи же ключи?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Ничьи!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Чья берёзка у ручья?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Ничья!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– А ты девушка-лапушка?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– Я мамина, папина и бабушкина!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О.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Бедарев</w:t>
      </w:r>
      <w:proofErr w:type="spellEnd"/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Мама смотрит телевизор, папа — в интернете.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Сказку некому прочесть разнесчастным детям.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Мне три годика всего, но учусь читать 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Другу Мишке повезло — у него есть братья!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Открываю гороскоп –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У меня глаза на лоб!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Наконец-то наяву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узнал, с кем я живу!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Папа – тигр полосатый,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Дядя Федя – кот усатый,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Оказалось, обезьяна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Наша бабушка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Ульяна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Брат – баран, сестра — змея,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Мама – лошадь, я – свинья.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То есть, мы по гороскопу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Зоопарк, а не семья!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вы родители —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Ласкатели, хвалители.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Если вы родители —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Прощатели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любители.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Если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разрешатели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Кyпители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дарители.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Тогда вы не родители,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А просто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восхитители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если вы родители —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Ворчатели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сердители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если вы родители —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Рyгатели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стыдители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Гyлять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отпyскатели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Собакозапретители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…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То знаете, родители,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Вы просто </w:t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крокодители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Мама с папой так скучали,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Так грустили в тишине.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Но исчезли все печали,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Стоило родиться мне!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Папу с мамой я люблю,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Их всё время веселю!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 общем, стал мой День Рожденья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proofErr w:type="spellStart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Днём-от-скуки-избавленья</w:t>
      </w:r>
      <w:proofErr w:type="spellEnd"/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</w:p>
    <w:p w:rsidR="00D76F04" w:rsidRPr="00D76F04" w:rsidRDefault="00D76F04" w:rsidP="00D76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***</w:t>
      </w:r>
    </w:p>
    <w:p w:rsidR="00D76F04" w:rsidRPr="00D76F04" w:rsidRDefault="00D76F04" w:rsidP="00D76F0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меня есть бабушки —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Мы играем в ладушки.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Дедушки читают книжку,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Песни мне поет братишка,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Папа башню строит,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Мама торт готовит…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Я в начальники пойду —</w:t>
      </w:r>
      <w:r w:rsidRPr="00D76F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Дело каждому найду!</w:t>
      </w:r>
    </w:p>
    <w:p w:rsidR="002458DA" w:rsidRPr="00D76F04" w:rsidRDefault="002458DA">
      <w:pPr>
        <w:rPr>
          <w:rFonts w:ascii="Times New Roman" w:hAnsi="Times New Roman" w:cs="Times New Roman"/>
        </w:rPr>
      </w:pPr>
    </w:p>
    <w:sectPr w:rsidR="002458DA" w:rsidRPr="00D76F04" w:rsidSect="00FF22BC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6F04"/>
    <w:rsid w:val="002458DA"/>
    <w:rsid w:val="00370B0C"/>
    <w:rsid w:val="00D76F04"/>
    <w:rsid w:val="00DD2474"/>
    <w:rsid w:val="00E541F2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DA"/>
  </w:style>
  <w:style w:type="paragraph" w:styleId="1">
    <w:name w:val="heading 1"/>
    <w:basedOn w:val="a"/>
    <w:link w:val="10"/>
    <w:uiPriority w:val="9"/>
    <w:qFormat/>
    <w:rsid w:val="00D76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6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6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F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04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338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795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60997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32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2020-05-16T10:04:00Z</dcterms:created>
  <dcterms:modified xsi:type="dcterms:W3CDTF">2020-05-16T13:31:00Z</dcterms:modified>
</cp:coreProperties>
</file>