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04" w:rsidRPr="00D76F04" w:rsidRDefault="00D76F04" w:rsidP="00D76F04">
      <w:pPr>
        <w:shd w:val="clear" w:color="auto" w:fill="FFFFFF"/>
        <w:spacing w:before="30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5"/>
          <w:szCs w:val="45"/>
          <w:lang w:eastAsia="ru-RU"/>
        </w:rPr>
      </w:pPr>
      <w:r w:rsidRPr="00D76F04">
        <w:rPr>
          <w:rFonts w:ascii="Times New Roman" w:eastAsia="Times New Roman" w:hAnsi="Times New Roman" w:cs="Times New Roman"/>
          <w:b/>
          <w:bCs/>
          <w:color w:val="FF0000"/>
          <w:kern w:val="36"/>
          <w:sz w:val="45"/>
          <w:szCs w:val="45"/>
          <w:lang w:eastAsia="ru-RU"/>
        </w:rPr>
        <w:t xml:space="preserve">Семья – большое счастье! </w:t>
      </w:r>
    </w:p>
    <w:p w:rsidR="00D76F04" w:rsidRPr="00D76F04" w:rsidRDefault="00D76F04" w:rsidP="00D76F04">
      <w:pPr>
        <w:shd w:val="clear" w:color="auto" w:fill="FFFFFF"/>
        <w:spacing w:before="30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</w:pPr>
      <w:r w:rsidRPr="00D76F04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Стихи о семье для детей</w:t>
      </w:r>
    </w:p>
    <w:p w:rsidR="00D76F04" w:rsidRPr="00D76F04" w:rsidRDefault="00370B0C" w:rsidP="00D7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0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855pt;height:.75pt" o:hrpct="0" o:hralign="center" o:hrstd="t" o:hrnoshade="t" o:hr="t" fillcolor="#333" stroked="f"/>
        </w:pic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6010275" cy="3667125"/>
            <wp:effectExtent l="19050" t="0" r="9525" b="0"/>
            <wp:docPr id="2" name="Рисунок 2" descr="стихи о семь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хи о семье для дет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869" cy="366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F04" w:rsidRPr="00D76F04" w:rsidRDefault="00D76F04" w:rsidP="00D76F0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детям, и взрослым нужна крепкая, любящая семья. И насколько много добра и понимания получит малыш в такой семье, настолько он вырастет внутренне богатым и счастливым. Именно такую семью он захочет увидеть и создать и для себя.</w:t>
      </w:r>
    </w:p>
    <w:p w:rsidR="00D76F04" w:rsidRPr="00D76F04" w:rsidRDefault="00D76F04" w:rsidP="00D76F0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 мы предлагаем подборку стихов о семье, которые рассказывают детям о родителях, о семейных ценностях, о счастье и любви. </w:t>
      </w:r>
    </w:p>
    <w:p w:rsidR="00D76F04" w:rsidRPr="00D76F04" w:rsidRDefault="00D76F04" w:rsidP="00D76F04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 w:rsidRPr="00D76F04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Главный в семье, конечно, Я!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Стихи о семье для детей 3-4 лет короткие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***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Большая у меня семья,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Но главный в ней,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Конечно, Я!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***</w:t>
      </w:r>
    </w:p>
    <w:p w:rsid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Моя семья крепка, дружна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для меня она важна!</w:t>
      </w:r>
    </w:p>
    <w:p w:rsidR="00E541F2" w:rsidRPr="00D76F04" w:rsidRDefault="00E541F2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***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Бабушка и дедушка,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Мамочка и папочка,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Две сестрёнки старшие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котёнок-лапочка.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ещё, конечно, я.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Очень дружная семья!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***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меня есть семья –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Мама, папа, брат и я.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Лучше всех мы живём,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Песни громко мы поём.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Никому не разрешу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Обижать семью свою.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***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узнал, что у меня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Есть огромная семья.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тропинка, и лесок,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поле каждый колосок,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Речка, небо </w:t>
      </w:r>
      <w:proofErr w:type="spellStart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голубое</w:t>
      </w:r>
      <w:proofErr w:type="spellEnd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Это всё моё, родное,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Это родина моя,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Всех люблю на свете я!</w:t>
      </w:r>
    </w:p>
    <w:p w:rsidR="00D76F04" w:rsidRPr="00D76F04" w:rsidRDefault="00D76F04" w:rsidP="00D76F04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  <w:r w:rsidRPr="00D76F04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>Бабушка и дедушка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Надо бабушку любить,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Надо с дедушкой дружить.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Только вместе всей семьёй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Можно долго нам прожить.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 ними можно поиграть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Или книжку почитать,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от них, когда захочешь,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Можно новое узнать.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***</w:t>
      </w:r>
    </w:p>
    <w:p w:rsid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фотографию смотрю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с гордостью вам говорю: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«Знакомьтесь, вот моя семья.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Здесь папа, мама, кот и я.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Без них прожить никак нельзя,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Моя </w:t>
      </w:r>
      <w:proofErr w:type="spellStart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семья-мои</w:t>
      </w:r>
      <w:proofErr w:type="spellEnd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друзья!»</w:t>
      </w:r>
    </w:p>
    <w:p w:rsidR="00E541F2" w:rsidRPr="00D76F04" w:rsidRDefault="00E541F2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***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Мама с папой и братишка –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Вот она моя семья!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Ох, спасибо, дорогие,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Что вы есть все у меня!</w:t>
      </w:r>
    </w:p>
    <w:p w:rsidR="00D76F04" w:rsidRPr="00D76F04" w:rsidRDefault="00D76F04" w:rsidP="00D76F04">
      <w:pPr>
        <w:shd w:val="clear" w:color="auto" w:fill="F9F9F9"/>
        <w:spacing w:line="240" w:lineRule="auto"/>
        <w:ind w:firstLine="1050"/>
        <w:textAlignment w:val="baseline"/>
        <w:rPr>
          <w:rFonts w:ascii="Times New Roman" w:eastAsia="Times New Roman" w:hAnsi="Times New Roman" w:cs="Times New Roman"/>
          <w:color w:val="555555"/>
          <w:spacing w:val="15"/>
          <w:sz w:val="24"/>
          <w:szCs w:val="24"/>
          <w:lang w:eastAsia="ru-RU"/>
        </w:rPr>
      </w:pPr>
      <w:r w:rsidRPr="00D76F04">
        <w:rPr>
          <w:rFonts w:ascii="Times New Roman" w:eastAsia="Times New Roman" w:hAnsi="Times New Roman" w:cs="Times New Roman"/>
          <w:color w:val="555555"/>
          <w:spacing w:val="15"/>
          <w:sz w:val="24"/>
          <w:szCs w:val="24"/>
          <w:lang w:eastAsia="ru-RU"/>
        </w:rPr>
        <w:t>Спросите своего малыша, как он понимает, что такое – семья. Он наверняка начнёт перечислять всех, кто с ним живёт. И будет прав!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6000750" cy="3859857"/>
            <wp:effectExtent l="19050" t="0" r="0" b="0"/>
            <wp:docPr id="3" name="Рисунок 3" descr="стихи о семье для детей 3-4 лет корот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ихи о семье для детей 3-4 лет коротк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85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F04" w:rsidRPr="00D76F04" w:rsidRDefault="00D76F04" w:rsidP="00D76F04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0C0"/>
          <w:sz w:val="39"/>
          <w:szCs w:val="39"/>
          <w:lang w:eastAsia="ru-RU"/>
        </w:rPr>
      </w:pPr>
      <w:r w:rsidRPr="00D76F04">
        <w:rPr>
          <w:rFonts w:ascii="Times New Roman" w:eastAsia="Times New Roman" w:hAnsi="Times New Roman" w:cs="Times New Roman"/>
          <w:b/>
          <w:bCs/>
          <w:color w:val="0070C0"/>
          <w:sz w:val="39"/>
          <w:szCs w:val="39"/>
          <w:lang w:eastAsia="ru-RU"/>
        </w:rPr>
        <w:t>Семья – это важно, семья – это круто!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Стихи о семье для детей 5-6 лет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***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взять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Любовь и верность,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 ним добавить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Чувство нежность,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Всё умножить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 года,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То получится –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Семья!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***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Семья – это важно,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Семья – это круто,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семье однозначно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Ты нужен кому-то.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Всегда береги и цени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Что имеешь.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Ведь если сломаешь –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Потом уж не склеишь.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***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Раз, два, три, четыре,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Кто живет у нас в квартире?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Раз, два, три, четыре, пять,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Всех могу пересчитать: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Папа, мама, брат, сестрёнка,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Кошка Мурка, два котёнка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Мой сверчок, щенок и я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Вот и вся моя семья.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***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Начинается семья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 мамы, папы и меня,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Из домашней суеты,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Из стоянья у плиты,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Из прогулок в выходной,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Из </w:t>
      </w:r>
      <w:proofErr w:type="spellStart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дураченья</w:t>
      </w:r>
      <w:proofErr w:type="spellEnd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 мной,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Из любви счастливых глаз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из снимков, что про нас.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***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Воскресенье – вот везенье!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Воскресенья так нужны!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Потому что в воскресенье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Мама делает блины.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Папа к чаю чашки моет.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Вытираем их вдвоем,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А потом мы всей семьёю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Чай с блинами долго пьём.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А в окошко льется песня,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Я и сам запеть готов,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Хорошо, когда мы вместе,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Даже если нет блинов.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Олег </w:t>
      </w:r>
      <w:proofErr w:type="spellStart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Бундур</w:t>
      </w:r>
      <w:proofErr w:type="spellEnd"/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***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горжусь своей семьёй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Вместе мы всегда во всём!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Дар волшебный – дружба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семье моей – не служба.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в радости, и в горе,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 празднике и в поле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Мы всегда все вместе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Взрослые и дети.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Так вот дружно мы живём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гости вас к себе зовём!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***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Мне очень важно,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Мне очень нужно,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Чтоб вся семья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Собиралась за ужином!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Выложит дед,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Что узнал из газет,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Бабушка же,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Поправляя очки,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Что засушила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Шалфея пучки…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Папа и мама –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 важной работе,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Брат – о рыбалке,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Футболе, походе…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о прогулке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Сегодняшней я …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За окнами вечер,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А в доме – СЕМЬЯ!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В. </w:t>
      </w:r>
      <w:proofErr w:type="spellStart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Дробиз</w:t>
      </w:r>
      <w:proofErr w:type="spellEnd"/>
    </w:p>
    <w:p w:rsidR="00D76F04" w:rsidRPr="00D76F04" w:rsidRDefault="00D76F04" w:rsidP="00D76F04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  <w:r w:rsidRPr="00D76F04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>Семья – это МЫ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Семья – это МЫ. Семья – это я,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Семья – это папа и мама моя,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Семья – это Павлик — братишка родной,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Семья – это котик пушистенький мой,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Семья – это бабушки две дорогие,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Семья – и сестрёнки мои озорные,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Семья – это крёстный, и тёти, и дяди,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Семья – это ёлка в красивом наряде,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Семья – это праздник за круглым столом,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Семья – это счастье,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Семья – это дом,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Где любят и ждут, и не помнят о злом!</w:t>
      </w:r>
    </w:p>
    <w:p w:rsidR="00D76F04" w:rsidRPr="00D76F04" w:rsidRDefault="00D76F04" w:rsidP="00D76F04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  <w:r w:rsidRPr="00D76F04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>Дома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улице дождь непрерывный,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А дома тепло и светло.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можно на бурые ливни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Спокойно смотреть сквозь стекло.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Тут можно укрыться от зноя,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Спастись от морозного дня.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 хорошее место родное –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Домой так и тянет меня.</w:t>
      </w:r>
    </w:p>
    <w:p w:rsidR="00D76F04" w:rsidRPr="00D76F04" w:rsidRDefault="00D76F04" w:rsidP="00D76F04">
      <w:pPr>
        <w:shd w:val="clear" w:color="auto" w:fill="F9F9F9"/>
        <w:spacing w:line="240" w:lineRule="auto"/>
        <w:ind w:firstLine="1050"/>
        <w:textAlignment w:val="baseline"/>
        <w:rPr>
          <w:rFonts w:ascii="Times New Roman" w:eastAsia="Times New Roman" w:hAnsi="Times New Roman" w:cs="Times New Roman"/>
          <w:color w:val="555555"/>
          <w:spacing w:val="15"/>
          <w:sz w:val="24"/>
          <w:szCs w:val="24"/>
          <w:lang w:eastAsia="ru-RU"/>
        </w:rPr>
      </w:pPr>
      <w:r w:rsidRPr="00D76F04">
        <w:rPr>
          <w:rFonts w:ascii="Times New Roman" w:eastAsia="Times New Roman" w:hAnsi="Times New Roman" w:cs="Times New Roman"/>
          <w:color w:val="555555"/>
          <w:spacing w:val="15"/>
          <w:sz w:val="24"/>
          <w:szCs w:val="24"/>
          <w:lang w:eastAsia="ru-RU"/>
        </w:rPr>
        <w:t>Семья — это не просто важная вещь, это все.</w:t>
      </w:r>
      <w:r w:rsidRPr="00D76F04">
        <w:rPr>
          <w:rFonts w:ascii="Times New Roman" w:eastAsia="Times New Roman" w:hAnsi="Times New Roman" w:cs="Times New Roman"/>
          <w:color w:val="555555"/>
          <w:spacing w:val="15"/>
          <w:sz w:val="24"/>
          <w:szCs w:val="24"/>
          <w:lang w:eastAsia="ru-RU"/>
        </w:rPr>
        <w:br/>
        <w:t>Майкл Дж. Фокс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5997279" cy="3857625"/>
            <wp:effectExtent l="19050" t="0" r="3471" b="0"/>
            <wp:docPr id="4" name="Рисунок 4" descr="стихи о семье для детей 5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ихи о семье для детей 5-6 л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191" cy="385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F04" w:rsidRPr="00D76F04" w:rsidRDefault="00D76F04" w:rsidP="00FF22BC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39"/>
          <w:szCs w:val="39"/>
          <w:lang w:eastAsia="ru-RU"/>
        </w:rPr>
      </w:pPr>
      <w:r w:rsidRPr="00D76F04">
        <w:rPr>
          <w:rFonts w:ascii="Times New Roman" w:eastAsia="Times New Roman" w:hAnsi="Times New Roman" w:cs="Times New Roman"/>
          <w:b/>
          <w:bCs/>
          <w:color w:val="00B050"/>
          <w:sz w:val="39"/>
          <w:szCs w:val="39"/>
          <w:lang w:eastAsia="ru-RU"/>
        </w:rPr>
        <w:t>Слово СЕМЬЯ – это МЫ!</w:t>
      </w:r>
    </w:p>
    <w:p w:rsidR="00D76F04" w:rsidRPr="00D76F04" w:rsidRDefault="00FF22BC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  <w:r w:rsidRPr="00FF22BC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Стихи о семье для детей 7-8 лет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***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теперь все цифры знаю,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Дома всех пересчитаю.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Рыжий кот живет у нас,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Кот ленивый – это раз.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Я считаю без ошибки,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Два – в аквариуме рыбка.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Три – любимая бабуля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Вяжет варежки на стуле.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Папа ходит по квартире,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Будет он у нас – четыре.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Ну а мама – это пять,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Как её не посчитать?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Кто поёт нам песни звонко?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Шесть – считаю я сестрёнку.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Дед с газетой – это семь,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кресле он уснул совсем.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Мы с сестрой собаку просим.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Если купят – будет восемь.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Ну а девять – это я,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Вот и вся моя семья.</w:t>
      </w:r>
    </w:p>
    <w:p w:rsidR="00D76F04" w:rsidRPr="00D76F04" w:rsidRDefault="00D76F04" w:rsidP="00D76F04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  <w:r w:rsidRPr="00D76F04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>Семья – большое счастье!</w:t>
      </w:r>
    </w:p>
    <w:p w:rsidR="00FF22BC" w:rsidRDefault="00D76F04" w:rsidP="00FF22B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каждого на свете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Должны быть папа с мамой –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У тех, кто всех послушней,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непослушных самых.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У каждого на свете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Должны быть братья, сёстры…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Чтоб жизнь была весёлой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от улыбок пёстрой.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У каждого на свете,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Детишек, птиц, зверья,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Должны быть те, кто дорог –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Родимая семья!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У каждого на свете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Должны быть папа с мамой,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Семья большое счастье –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Подарок самый-самый!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Натали </w:t>
      </w:r>
      <w:proofErr w:type="spellStart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Самоний</w:t>
      </w:r>
      <w:proofErr w:type="spellEnd"/>
    </w:p>
    <w:p w:rsidR="00D76F04" w:rsidRPr="00D76F04" w:rsidRDefault="00D76F04" w:rsidP="00FF22B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>Семья – это мы!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Слово СЕМЬЯ – родное,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доме всегда тепло,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Пятеро нас или трое –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Вместе мы бедам назло!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Греют нас мамины руки,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Словно от солнца лучи,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Сильные папины руки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Счастья вручают ключи!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Заняты мама и папа,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Офис, работа, семья…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Мы же работаем в школе,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Их подводить нам нельзя!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Вместе мы ждем воскресенья,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Вместе печём мы блины,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Любим гостей в день рождения,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Слово СЕМЬЯ – это МЫ!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Семья – это мы! Семья – это я!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Семья – это папа и мама моя!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Семья – это братик, сестрёнка родная,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Семья – это пёсик и свинка морская!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Семья – это бабушки, дедушки тоже,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Семья – когда все друг на друга похожи!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Семья – это крёстные, дяди и тёти,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Семья – потому что вы вместе живете!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***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свете чудо есть — семья.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Семь драгоценных, светлых я.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Они, как ноток семь, дружны,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все красивы и важны.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Три нотки — папа, мама, я,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Еще одна — сестра моя,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Еще две — бабушка и дед,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Седьмой лишь нотки с нами нет.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«Гав-гав!» — да во дворе она,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Всем нотка хорошо слышна?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Она </w:t>
      </w:r>
      <w:proofErr w:type="spellStart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звончее</w:t>
      </w:r>
      <w:proofErr w:type="spellEnd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всех звучит,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 месте нотка не сидит.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семье семь ноток — семь цветов,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Семь драгоценных голосов,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Семь струн, звучащих, как одна,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каждая из них важна.</w:t>
      </w:r>
    </w:p>
    <w:p w:rsidR="00D76F04" w:rsidRPr="00D76F04" w:rsidRDefault="00D76F04" w:rsidP="00D76F04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  <w:r w:rsidRPr="00D76F04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>Семья – Словечко Странное</w:t>
      </w:r>
    </w:p>
    <w:p w:rsid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Семья – словечко странное,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Хотя не иностранное.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– Как слово получилось,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Не ясно нам совсем.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Ну, «Я» – мы понимаем,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А почему их семь?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Не надо думать и гадать,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А надо просто сосчитать: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Два дедушки,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Две бабушки,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Плюс папа, мама, я.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Сложили? Получается семь человек,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Семь «Я»!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– А если есть собака?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Выходит, восемь «Я»?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– Нет, если есть собака,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Выходит, Во! – семья.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spellStart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Мелвин</w:t>
      </w:r>
      <w:proofErr w:type="spellEnd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Шварц</w:t>
      </w:r>
    </w:p>
    <w:p w:rsidR="00E541F2" w:rsidRPr="00D76F04" w:rsidRDefault="00E541F2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76F04" w:rsidRPr="00D76F04" w:rsidRDefault="00D76F04" w:rsidP="00D76F04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  <w:r w:rsidRPr="00D76F04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lastRenderedPageBreak/>
        <w:t>Семейное дерево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Чудесное дерево есть у меня.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Оно мне — семья,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оно мне — родня.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 дереве этом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До старческих лет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Гнездился мой прадед,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А также мой дед.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Мой папа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 нем научился взлетать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смог настоящею птицею стать!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И, как в колыбели,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Со мной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До утра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 дереве этом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Качались ветра.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А листья трезвонили,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Как бубенцы,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Когда у меня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Появились птенцы…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Г. Дядина</w:t>
      </w:r>
    </w:p>
    <w:p w:rsidR="00D76F04" w:rsidRPr="00D76F04" w:rsidRDefault="00D76F04" w:rsidP="00D76F04">
      <w:pPr>
        <w:shd w:val="clear" w:color="auto" w:fill="F9F9F9"/>
        <w:spacing w:line="240" w:lineRule="auto"/>
        <w:ind w:firstLine="1050"/>
        <w:textAlignment w:val="baseline"/>
        <w:rPr>
          <w:rFonts w:ascii="Times New Roman" w:eastAsia="Times New Roman" w:hAnsi="Times New Roman" w:cs="Times New Roman"/>
          <w:color w:val="555555"/>
          <w:spacing w:val="15"/>
          <w:sz w:val="24"/>
          <w:szCs w:val="24"/>
          <w:lang w:eastAsia="ru-RU"/>
        </w:rPr>
      </w:pPr>
      <w:r w:rsidRPr="00D76F04">
        <w:rPr>
          <w:rFonts w:ascii="Times New Roman" w:eastAsia="Times New Roman" w:hAnsi="Times New Roman" w:cs="Times New Roman"/>
          <w:color w:val="555555"/>
          <w:spacing w:val="15"/>
          <w:sz w:val="24"/>
          <w:szCs w:val="24"/>
          <w:lang w:eastAsia="ru-RU"/>
        </w:rPr>
        <w:t>Счастлив тот, кто счастлив у себя дома.</w:t>
      </w:r>
      <w:r w:rsidRPr="00D76F04">
        <w:rPr>
          <w:rFonts w:ascii="Times New Roman" w:eastAsia="Times New Roman" w:hAnsi="Times New Roman" w:cs="Times New Roman"/>
          <w:color w:val="555555"/>
          <w:spacing w:val="15"/>
          <w:sz w:val="24"/>
          <w:szCs w:val="24"/>
          <w:lang w:eastAsia="ru-RU"/>
        </w:rPr>
        <w:br/>
        <w:t>Л.Н. Толстой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5814068" cy="3739778"/>
            <wp:effectExtent l="19050" t="0" r="0" b="0"/>
            <wp:docPr id="5" name="Рисунок 5" descr="стихи о семье для детей 1 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ихи о семье для детей 1 класс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416" cy="374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1F2" w:rsidRDefault="00E541F2" w:rsidP="00FF22BC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</w:p>
    <w:p w:rsidR="00E541F2" w:rsidRDefault="00E541F2" w:rsidP="00FF22BC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5932455" cy="3815928"/>
            <wp:effectExtent l="19050" t="0" r="0" b="0"/>
            <wp:docPr id="6" name="Рисунок 6" descr="стихи на день семь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ихи на день семьи для дет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944" cy="381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F04" w:rsidRPr="00D76F04" w:rsidRDefault="00D76F04" w:rsidP="00FF22BC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z w:val="39"/>
          <w:szCs w:val="39"/>
          <w:lang w:eastAsia="ru-RU"/>
        </w:rPr>
      </w:pPr>
      <w:r w:rsidRPr="00D76F04">
        <w:rPr>
          <w:rFonts w:ascii="Times New Roman" w:eastAsia="Times New Roman" w:hAnsi="Times New Roman" w:cs="Times New Roman"/>
          <w:b/>
          <w:bCs/>
          <w:color w:val="7030A0"/>
          <w:sz w:val="39"/>
          <w:szCs w:val="39"/>
          <w:lang w:eastAsia="ru-RU"/>
        </w:rPr>
        <w:t>Мы по гороскопу – зоопарк, а не семья!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Весёлые стихи про семью для детей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***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Нет дружней семьи на свете,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Когда счастливы в ней дети.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Мама с папой вдруг решили,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Увеличить семью шире.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Так в нашей семье появилась —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Сестрица </w:t>
      </w:r>
      <w:proofErr w:type="spellStart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Алёнушка</w:t>
      </w:r>
      <w:proofErr w:type="spellEnd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вдруг народилась.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Наша семейка теперь весела?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Мы переехали к вам из села.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Про мою семью сегодня,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Стихотворение прочту.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ней очень сильно всех люблю я,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Вам по секрету я скажу.</w:t>
      </w:r>
    </w:p>
    <w:p w:rsidR="00D76F04" w:rsidRPr="00D76F04" w:rsidRDefault="00D76F04" w:rsidP="00D76F04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  <w:r w:rsidRPr="00D76F04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>Кто чей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Чей ты, чей, лесной ручей?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– Ничей!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– Но откуда ты ручей?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– Из ключей!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– Ну, а чьи же ключи?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– Ничьи!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– Чья берёзка у ручья?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– Ничья!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– А ты девушка-лапушка?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– Я мамина, папина и бабушкина!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О. </w:t>
      </w:r>
      <w:proofErr w:type="spellStart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Бедарев</w:t>
      </w:r>
      <w:proofErr w:type="spellEnd"/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***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Мама смотрит телевизор, папа — в интернете.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Сказку некому прочесть разнесчастным детям.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Мне три годика всего, но учусь читать я.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Другу Мишке повезло — у него есть братья!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***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Открываю гороскоп –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У меня глаза на лоб!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Наконец-то наяву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Я узнал, с кем я живу!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Папа – тигр полосатый,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Дядя Федя – кот усатый,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Оказалось, обезьяна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Наша бабушка </w:t>
      </w:r>
      <w:proofErr w:type="spellStart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Ульяна</w:t>
      </w:r>
      <w:proofErr w:type="spellEnd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!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Брат – баран, сестра — змея,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Мама – лошадь, я – свинья.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То есть, мы по гороскопу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Зоопарк, а не семья!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***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вы родители —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Ласкатели, хвалители.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Если вы родители —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spellStart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Прощатели</w:t>
      </w:r>
      <w:proofErr w:type="spellEnd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любители.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Если </w:t>
      </w:r>
      <w:proofErr w:type="spellStart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разрешатели</w:t>
      </w:r>
      <w:proofErr w:type="spellEnd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spellStart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Кyпители</w:t>
      </w:r>
      <w:proofErr w:type="spellEnd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дарители.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Тогда вы не родители,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А просто </w:t>
      </w:r>
      <w:proofErr w:type="spellStart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восхитители</w:t>
      </w:r>
      <w:proofErr w:type="spellEnd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!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А если вы родители —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spellStart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Ворчатели</w:t>
      </w:r>
      <w:proofErr w:type="spellEnd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сердители</w:t>
      </w:r>
      <w:proofErr w:type="spellEnd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А если вы родители —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spellStart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Рyгатели</w:t>
      </w:r>
      <w:proofErr w:type="spellEnd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стыдители</w:t>
      </w:r>
      <w:proofErr w:type="spellEnd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spellStart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Гyлять</w:t>
      </w:r>
      <w:proofErr w:type="spellEnd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 </w:t>
      </w:r>
      <w:proofErr w:type="spellStart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отпyскатели</w:t>
      </w:r>
      <w:proofErr w:type="spellEnd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spellStart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Собакозапретители</w:t>
      </w:r>
      <w:proofErr w:type="spellEnd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…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То знаете, родители,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Вы просто </w:t>
      </w:r>
      <w:proofErr w:type="spellStart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крокодители</w:t>
      </w:r>
      <w:proofErr w:type="spellEnd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!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***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Мама с папой так скучали,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Так грустили в тишине.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Но исчезли все печали,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Стоило родиться мне!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Папу с мамой я люблю,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Их всё время веселю!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общем, стал мой День Рожденья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spellStart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Днём-от-скуки-избавленья</w:t>
      </w:r>
      <w:proofErr w:type="spellEnd"/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!</w:t>
      </w:r>
    </w:p>
    <w:p w:rsidR="00D76F04" w:rsidRPr="00D76F04" w:rsidRDefault="00D76F04" w:rsidP="00D76F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***</w:t>
      </w:r>
    </w:p>
    <w:p w:rsidR="00D76F04" w:rsidRPr="00D76F04" w:rsidRDefault="00D76F04" w:rsidP="00D76F0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меня есть бабушки —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Мы играем в ладушки.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Дедушки читают книжку,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Песни мне поет братишка,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Папа башню строит,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Мама торт готовит…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Я в начальники пойду —</w:t>
      </w:r>
      <w:r w:rsidRPr="00D76F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Дело каждому найду!</w:t>
      </w:r>
    </w:p>
    <w:p w:rsidR="002458DA" w:rsidRPr="00D76F04" w:rsidRDefault="002458DA">
      <w:pPr>
        <w:rPr>
          <w:rFonts w:ascii="Times New Roman" w:hAnsi="Times New Roman" w:cs="Times New Roman"/>
        </w:rPr>
      </w:pPr>
    </w:p>
    <w:sectPr w:rsidR="002458DA" w:rsidRPr="00D76F04" w:rsidSect="00FF22BC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6F04"/>
    <w:rsid w:val="002458DA"/>
    <w:rsid w:val="00370B0C"/>
    <w:rsid w:val="00D76F04"/>
    <w:rsid w:val="00DD2474"/>
    <w:rsid w:val="00E541F2"/>
    <w:rsid w:val="00FF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DA"/>
  </w:style>
  <w:style w:type="paragraph" w:styleId="1">
    <w:name w:val="heading 1"/>
    <w:basedOn w:val="a"/>
    <w:link w:val="10"/>
    <w:uiPriority w:val="9"/>
    <w:qFormat/>
    <w:rsid w:val="00D76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6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6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6F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6F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804">
          <w:marLeft w:val="0"/>
          <w:marRight w:val="51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1338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7951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60997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1432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2020-05-16T10:04:00Z</dcterms:created>
  <dcterms:modified xsi:type="dcterms:W3CDTF">2020-05-16T13:31:00Z</dcterms:modified>
</cp:coreProperties>
</file>