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AEE" w:rsidRPr="00790AEE" w:rsidRDefault="00790AEE" w:rsidP="00790AEE">
      <w:pPr>
        <w:shd w:val="clear" w:color="auto" w:fill="FFFFFF"/>
        <w:spacing w:after="138" w:line="291" w:lineRule="atLeast"/>
        <w:jc w:val="center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  <w:r w:rsidRPr="00790AEE"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  <w:t xml:space="preserve">Рекомендация для родителей дошкольников: </w:t>
      </w:r>
    </w:p>
    <w:p w:rsidR="00790AEE" w:rsidRPr="00790AEE" w:rsidRDefault="00790AEE" w:rsidP="00790AEE">
      <w:pPr>
        <w:shd w:val="clear" w:color="auto" w:fill="FFFFFF"/>
        <w:spacing w:after="138" w:line="291" w:lineRule="atLeast"/>
        <w:jc w:val="center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  <w:r w:rsidRPr="00790AEE"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  <w:t>«Волшебная пуговица!»</w:t>
      </w:r>
    </w:p>
    <w:p w:rsidR="00EB7E1D" w:rsidRPr="00790AEE" w:rsidRDefault="00790AEE" w:rsidP="00790AEE">
      <w:pPr>
        <w:rPr>
          <w:rFonts w:ascii="Times New Roman" w:hAnsi="Times New Roman" w:cs="Times New Roman"/>
          <w:sz w:val="24"/>
          <w:szCs w:val="24"/>
        </w:rPr>
      </w:pPr>
      <w:r w:rsidRPr="00790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90A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У каждого дома наверняка есть много пуговиц. Ведь пуговица </w:t>
      </w:r>
      <w:proofErr w:type="gramStart"/>
      <w:r w:rsidRPr="00790A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–в</w:t>
      </w:r>
      <w:proofErr w:type="gramEnd"/>
      <w:r w:rsidRPr="00790A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еликолепный материал для создания аппликаций. При желании можно сделать потрясающие поделки, которые порадуют вашего ребенка и принесут ему массу удовольствия. Аппликация из пуговиц это удивительный, многообразный, рукотворный мир, который расширяет представление детей о пуговицах, показывает, как один и тот же предмет может </w:t>
      </w:r>
      <w:proofErr w:type="gramStart"/>
      <w:r w:rsidRPr="00790A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изменятся</w:t>
      </w:r>
      <w:proofErr w:type="gramEnd"/>
      <w:r w:rsidRPr="00790A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 зависимости от потребностей в нем.</w:t>
      </w:r>
      <w:r w:rsidRPr="00790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90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90A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Создавать поделки из пуговиц очень полезно! Это очень хорошо развивает мелкую моторику рук, мышления, внимания и дает возможность проявить необыкновенное творчество и фантазию у детей, воспитывает любовь к труду и аккуратности.</w:t>
      </w:r>
      <w:r w:rsidRPr="00790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90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90A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Пуговицами можно выложить грибы, солнце, цветы и многое другое.</w:t>
      </w:r>
      <w:r w:rsidRPr="00790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90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90A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Техника создания аппликации из пуговиц</w:t>
      </w:r>
      <w:r w:rsidRPr="00790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90A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Выбираем понравившийся образ и делаем эскиз рисунка на листе бумаги.</w:t>
      </w:r>
      <w:r w:rsidRPr="00790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90A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Сортируем пуговицы по цвету и размеру.</w:t>
      </w:r>
      <w:r w:rsidRPr="00790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90A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Наносим клей на участок, с которым собираемся работать.</w:t>
      </w:r>
      <w:r w:rsidRPr="00790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90A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Клеем пуговицу на нужное место, прижимаем, вытираем излишки клея салфеткой.</w:t>
      </w:r>
      <w:r w:rsidRPr="00790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90A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Итоговую работу помещаем под стекло или накрываем прессом, который легко отделиться от работы с остатками клея.</w:t>
      </w:r>
      <w:r w:rsidRPr="00790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90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90A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Чтобы освоить технику создания аппликации из пуговиц, лучше начать с небольших и несложных работ, постепенно увеличивая сложность.</w:t>
      </w:r>
      <w:r w:rsidRPr="00790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90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90A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Отдельные детали изображения можно выполнить в другой технике, нарисовать карандашами или красками, или вырезать из цветной бумаги.</w:t>
      </w:r>
      <w:r w:rsidRPr="00790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90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90A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Найдите время для своих детей, доставьте им радость! Вместе погружайтесь в удивительный мир аппликации из пуговиц. Получайте удовольствие от совместного времяпровождения, они нуждаются в вашем внимании и заботе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sectPr w:rsidR="00EB7E1D" w:rsidRPr="00790AEE" w:rsidSect="00790AE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790AEE"/>
    <w:rsid w:val="00485750"/>
    <w:rsid w:val="00790AEE"/>
    <w:rsid w:val="00CA0E18"/>
    <w:rsid w:val="00EB7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E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0E18"/>
    <w:pPr>
      <w:spacing w:after="0" w:line="240" w:lineRule="auto"/>
    </w:pPr>
  </w:style>
  <w:style w:type="character" w:styleId="a4">
    <w:name w:val="Strong"/>
    <w:basedOn w:val="a0"/>
    <w:uiPriority w:val="22"/>
    <w:qFormat/>
    <w:rsid w:val="00790AE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1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06876">
          <w:marLeft w:val="0"/>
          <w:marRight w:val="0"/>
          <w:marTop w:val="138"/>
          <w:marBottom w:val="1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2020-12-28T16:25:00Z</dcterms:created>
  <dcterms:modified xsi:type="dcterms:W3CDTF">2020-12-28T16:26:00Z</dcterms:modified>
</cp:coreProperties>
</file>