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D" w:rsidRPr="0059184D" w:rsidRDefault="0059184D" w:rsidP="00691FDF">
      <w:pPr>
        <w:pStyle w:val="a5"/>
        <w:rPr>
          <w:color w:val="535353"/>
          <w:lang w:eastAsia="ru-RU"/>
        </w:rPr>
      </w:pPr>
      <w:r w:rsidRPr="0059184D">
        <w:rPr>
          <w:lang w:eastAsia="ru-RU"/>
        </w:rPr>
        <w:t>Приказы о зачислении детей в 202</w:t>
      </w:r>
      <w:r w:rsidR="004E3154">
        <w:rPr>
          <w:lang w:eastAsia="ru-RU"/>
        </w:rPr>
        <w:t>5</w:t>
      </w:r>
      <w:r w:rsidRPr="0059184D">
        <w:rPr>
          <w:lang w:eastAsia="ru-RU"/>
        </w:rPr>
        <w:t>  году</w:t>
      </w:r>
    </w:p>
    <w:tbl>
      <w:tblPr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1610"/>
        <w:gridCol w:w="1083"/>
        <w:gridCol w:w="2410"/>
        <w:gridCol w:w="3026"/>
      </w:tblGrid>
      <w:tr w:rsidR="0059184D" w:rsidRPr="0059184D" w:rsidTr="0059184D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Дата и №</w:t>
            </w: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br/>
              <w:t>приказа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Количество</w:t>
            </w: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br/>
              <w:t>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5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ru-RU"/>
              </w:rPr>
              <w:t>Возраст</w:t>
            </w:r>
          </w:p>
        </w:tc>
      </w:tr>
    </w:tbl>
    <w:p w:rsidR="0059184D" w:rsidRPr="0059184D" w:rsidRDefault="0059184D" w:rsidP="00591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1631"/>
        <w:gridCol w:w="1064"/>
        <w:gridCol w:w="2408"/>
        <w:gridCol w:w="3026"/>
      </w:tblGrid>
      <w:tr w:rsidR="0059184D" w:rsidRPr="0059184D" w:rsidTr="00D07F4D">
        <w:trPr>
          <w:trHeight w:val="601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59184D" w:rsidRDefault="0059184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440CED" w:rsidRDefault="00440CED" w:rsidP="0044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84D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1D6953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440CED" w:rsidRDefault="0059184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221CF" w:rsidRPr="00440CED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21CF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  <w:r w:rsidR="00E221CF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184D" w:rsidRPr="00440CED" w:rsidRDefault="0059184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9184D" w:rsidRPr="00440CED" w:rsidRDefault="00440CED" w:rsidP="0044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="00E221CF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21CF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21CF" w:rsidRPr="00440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077A0B" w:rsidRPr="0059184D" w:rsidTr="00D07F4D">
        <w:trPr>
          <w:trHeight w:val="63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077A0B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1EF4" w:rsidRPr="0059184D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 от 20.06.2025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77A0B" w:rsidRPr="0059184D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5A8F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077A0B" w:rsidRPr="0059184D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1A1EF4" w:rsidRPr="0059184D" w:rsidTr="00D07F4D">
        <w:trPr>
          <w:trHeight w:val="751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1EF4" w:rsidRDefault="001A1EF4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18-д от 20.06.2025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1EF4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A1EF4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5A8F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1A1EF4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F53ED7" w:rsidRPr="0059184D" w:rsidTr="00D07F4D">
        <w:trPr>
          <w:trHeight w:val="17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F53ED7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 от 20.06.2025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44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«Морские звездочки»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44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</w:tc>
      </w:tr>
      <w:tr w:rsidR="00F53ED7" w:rsidRPr="0059184D" w:rsidTr="00D07F4D">
        <w:trPr>
          <w:trHeight w:val="23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F53ED7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20-д от 23.06.2025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5A8F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F53ED7" w:rsidRPr="0059184D" w:rsidTr="00D07F4D">
        <w:trPr>
          <w:trHeight w:val="788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F53ED7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1FD8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21-д от 24.06.2025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5A8F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53ED7" w:rsidRDefault="00440CED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821FD8" w:rsidRPr="0059184D" w:rsidTr="00D07F4D">
        <w:trPr>
          <w:trHeight w:val="989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1FD8" w:rsidRDefault="00821FD8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4D5A8F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26-д от</w:t>
            </w:r>
          </w:p>
          <w:p w:rsidR="004D5A8F" w:rsidRDefault="004D5A8F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1FD8" w:rsidRDefault="006C6F7E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1FD8" w:rsidRDefault="004D5A8F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D5A8F" w:rsidRDefault="004D5A8F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821FD8" w:rsidRDefault="004D5A8F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660B89" w:rsidRPr="0059184D" w:rsidTr="00D07F4D">
        <w:trPr>
          <w:trHeight w:val="17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660B89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4570C" w:rsidRDefault="004A6641" w:rsidP="00C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</w:t>
            </w:r>
            <w:r w:rsidR="00C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</w:t>
            </w:r>
          </w:p>
          <w:p w:rsidR="00660B89" w:rsidRDefault="00C4570C" w:rsidP="00C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C4570C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C4570C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4570C" w:rsidRDefault="00C4570C" w:rsidP="00C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660B89" w:rsidRDefault="00C4570C" w:rsidP="00C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660B89" w:rsidRPr="0059184D" w:rsidTr="00D07F4D">
        <w:trPr>
          <w:trHeight w:val="225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660B89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B3AC5" w:rsidRDefault="000B3AC5" w:rsidP="000B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A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от</w:t>
            </w:r>
          </w:p>
          <w:p w:rsidR="00660B89" w:rsidRDefault="000B3AC5" w:rsidP="000B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242233" w:rsidP="0024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0B3AC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B3AC5" w:rsidRDefault="000B3AC5" w:rsidP="000B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660B89" w:rsidRDefault="000B3AC5" w:rsidP="000B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660B89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B428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4283A" w:rsidRDefault="004A6641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32-д от</w:t>
            </w:r>
          </w:p>
          <w:p w:rsidR="004A6641" w:rsidRDefault="004A6641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9A720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4A6641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«Морские звездочки»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60B89" w:rsidRDefault="004A6641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38-д от </w:t>
            </w:r>
          </w:p>
          <w:p w:rsidR="00F97A72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с изучением крымско-татарского языка 4-5 лет)</w:t>
            </w: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41-д от</w:t>
            </w:r>
          </w:p>
          <w:p w:rsidR="00F97A72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7A72" w:rsidRDefault="00F97A72" w:rsidP="00F9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42E85" w:rsidRDefault="00F97A72" w:rsidP="00F9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43-д от </w:t>
            </w:r>
          </w:p>
          <w:p w:rsidR="00F97A72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97A72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7A72" w:rsidRDefault="00F97A72" w:rsidP="00F9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42E85" w:rsidRDefault="00F97A72" w:rsidP="00F9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49-д от 08.08.2025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F42E85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49-д от 08.08.2025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«Золотая рыбка»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E85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F42E85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52-д от 27.08.2025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«Пчелки»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2E85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с изучением крымско-татарского языка 4-5 лет)</w:t>
            </w:r>
          </w:p>
        </w:tc>
      </w:tr>
      <w:tr w:rsidR="00566E3A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52-д от 27.08.2025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«Золотая рыбка»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3A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52-д от 27.08.2025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«Морские звездочки»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(3-4 года)</w:t>
            </w:r>
          </w:p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3A" w:rsidRPr="0059184D" w:rsidTr="00D07F4D">
        <w:trPr>
          <w:trHeight w:val="213"/>
        </w:trPr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52-от 27.08.2025</w:t>
            </w:r>
          </w:p>
        </w:tc>
        <w:tc>
          <w:tcPr>
            <w:tcW w:w="10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D0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«Морской конек»</w:t>
            </w:r>
          </w:p>
        </w:tc>
        <w:tc>
          <w:tcPr>
            <w:tcW w:w="30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566E3A" w:rsidRDefault="00566E3A" w:rsidP="0056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 года)</w:t>
            </w:r>
          </w:p>
        </w:tc>
      </w:tr>
    </w:tbl>
    <w:p w:rsidR="008208C3" w:rsidRDefault="008208C3"/>
    <w:p w:rsidR="008208C3" w:rsidRDefault="008208C3"/>
    <w:p w:rsidR="00566E3A" w:rsidRDefault="00566E3A"/>
    <w:p w:rsidR="00566E3A" w:rsidRPr="00566E3A" w:rsidRDefault="00566E3A" w:rsidP="00566E3A"/>
    <w:p w:rsidR="00566E3A" w:rsidRPr="00566E3A" w:rsidRDefault="00566E3A" w:rsidP="00566E3A"/>
    <w:p w:rsidR="00566E3A" w:rsidRDefault="00566E3A"/>
    <w:p w:rsidR="00566E3A" w:rsidRDefault="00566E3A"/>
    <w:p w:rsidR="001B1A7C" w:rsidRDefault="0004392B">
      <w:r>
        <w:br w:type="textWrapping" w:clear="all"/>
      </w:r>
    </w:p>
    <w:sectPr w:rsidR="001B1A7C" w:rsidSect="001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9184D"/>
    <w:rsid w:val="00000D0B"/>
    <w:rsid w:val="0000387C"/>
    <w:rsid w:val="00010939"/>
    <w:rsid w:val="00020DB0"/>
    <w:rsid w:val="00022538"/>
    <w:rsid w:val="0003213A"/>
    <w:rsid w:val="00042E74"/>
    <w:rsid w:val="000437BC"/>
    <w:rsid w:val="0004392B"/>
    <w:rsid w:val="00074A5F"/>
    <w:rsid w:val="00077A0B"/>
    <w:rsid w:val="000827C7"/>
    <w:rsid w:val="00083265"/>
    <w:rsid w:val="00092015"/>
    <w:rsid w:val="000B3AC5"/>
    <w:rsid w:val="000C514A"/>
    <w:rsid w:val="000E5BC6"/>
    <w:rsid w:val="00101F4F"/>
    <w:rsid w:val="00105FAF"/>
    <w:rsid w:val="00111C78"/>
    <w:rsid w:val="0013297C"/>
    <w:rsid w:val="0014163C"/>
    <w:rsid w:val="00146338"/>
    <w:rsid w:val="00155EFB"/>
    <w:rsid w:val="0016224E"/>
    <w:rsid w:val="0016602B"/>
    <w:rsid w:val="00180592"/>
    <w:rsid w:val="00183628"/>
    <w:rsid w:val="00183868"/>
    <w:rsid w:val="0018432E"/>
    <w:rsid w:val="00194428"/>
    <w:rsid w:val="001947B6"/>
    <w:rsid w:val="001A1EF4"/>
    <w:rsid w:val="001B1A7C"/>
    <w:rsid w:val="001B3D90"/>
    <w:rsid w:val="001D39EB"/>
    <w:rsid w:val="001D5771"/>
    <w:rsid w:val="001D6953"/>
    <w:rsid w:val="001F5B44"/>
    <w:rsid w:val="002117FB"/>
    <w:rsid w:val="00217F73"/>
    <w:rsid w:val="002321CE"/>
    <w:rsid w:val="00242233"/>
    <w:rsid w:val="002551B3"/>
    <w:rsid w:val="002558E9"/>
    <w:rsid w:val="002628F2"/>
    <w:rsid w:val="00287EFE"/>
    <w:rsid w:val="0029092E"/>
    <w:rsid w:val="002B3235"/>
    <w:rsid w:val="002B5E64"/>
    <w:rsid w:val="002C0F7F"/>
    <w:rsid w:val="002C143E"/>
    <w:rsid w:val="002C39A3"/>
    <w:rsid w:val="002D6B22"/>
    <w:rsid w:val="002D7A49"/>
    <w:rsid w:val="002E4AB2"/>
    <w:rsid w:val="002E7088"/>
    <w:rsid w:val="002F41BB"/>
    <w:rsid w:val="00301D20"/>
    <w:rsid w:val="00327D0B"/>
    <w:rsid w:val="0033148A"/>
    <w:rsid w:val="003619FB"/>
    <w:rsid w:val="0036604E"/>
    <w:rsid w:val="003677CB"/>
    <w:rsid w:val="0037349F"/>
    <w:rsid w:val="0038034A"/>
    <w:rsid w:val="00390ADD"/>
    <w:rsid w:val="003B72F0"/>
    <w:rsid w:val="003D6545"/>
    <w:rsid w:val="003E7C29"/>
    <w:rsid w:val="003F68A8"/>
    <w:rsid w:val="0043284B"/>
    <w:rsid w:val="00440CED"/>
    <w:rsid w:val="00451F2C"/>
    <w:rsid w:val="0046557B"/>
    <w:rsid w:val="004A01CD"/>
    <w:rsid w:val="004A0E47"/>
    <w:rsid w:val="004A0F84"/>
    <w:rsid w:val="004A6641"/>
    <w:rsid w:val="004A7BA6"/>
    <w:rsid w:val="004D26FC"/>
    <w:rsid w:val="004D5A8F"/>
    <w:rsid w:val="004E3154"/>
    <w:rsid w:val="004F2362"/>
    <w:rsid w:val="00514A17"/>
    <w:rsid w:val="00527C40"/>
    <w:rsid w:val="00530730"/>
    <w:rsid w:val="00565C25"/>
    <w:rsid w:val="00566A5A"/>
    <w:rsid w:val="00566E3A"/>
    <w:rsid w:val="0059184D"/>
    <w:rsid w:val="005A5660"/>
    <w:rsid w:val="00601D4C"/>
    <w:rsid w:val="006310E6"/>
    <w:rsid w:val="00660B89"/>
    <w:rsid w:val="00672166"/>
    <w:rsid w:val="006879ED"/>
    <w:rsid w:val="00691FDF"/>
    <w:rsid w:val="006A1C66"/>
    <w:rsid w:val="006C6F7E"/>
    <w:rsid w:val="006E23B3"/>
    <w:rsid w:val="00701A30"/>
    <w:rsid w:val="0070353C"/>
    <w:rsid w:val="007141FD"/>
    <w:rsid w:val="00724947"/>
    <w:rsid w:val="00726075"/>
    <w:rsid w:val="00742E0B"/>
    <w:rsid w:val="00756522"/>
    <w:rsid w:val="00794A30"/>
    <w:rsid w:val="007A1FE0"/>
    <w:rsid w:val="007A4C27"/>
    <w:rsid w:val="007D65F0"/>
    <w:rsid w:val="007E16D9"/>
    <w:rsid w:val="007E71F4"/>
    <w:rsid w:val="007F212B"/>
    <w:rsid w:val="008073B7"/>
    <w:rsid w:val="00811BB5"/>
    <w:rsid w:val="008123D8"/>
    <w:rsid w:val="008208C3"/>
    <w:rsid w:val="00821FD8"/>
    <w:rsid w:val="0083173E"/>
    <w:rsid w:val="00833364"/>
    <w:rsid w:val="00854234"/>
    <w:rsid w:val="00865421"/>
    <w:rsid w:val="00871666"/>
    <w:rsid w:val="00887EAE"/>
    <w:rsid w:val="00892C53"/>
    <w:rsid w:val="008950B8"/>
    <w:rsid w:val="008E4A6F"/>
    <w:rsid w:val="008F23B6"/>
    <w:rsid w:val="008F2494"/>
    <w:rsid w:val="009218F8"/>
    <w:rsid w:val="009334C1"/>
    <w:rsid w:val="00933BF4"/>
    <w:rsid w:val="00945244"/>
    <w:rsid w:val="009560D4"/>
    <w:rsid w:val="00963091"/>
    <w:rsid w:val="009645AF"/>
    <w:rsid w:val="00977BD3"/>
    <w:rsid w:val="009A01B5"/>
    <w:rsid w:val="009A4FD5"/>
    <w:rsid w:val="009A720A"/>
    <w:rsid w:val="009C2CF8"/>
    <w:rsid w:val="009E4E88"/>
    <w:rsid w:val="00A046B3"/>
    <w:rsid w:val="00A10CE9"/>
    <w:rsid w:val="00A17B12"/>
    <w:rsid w:val="00A17EEB"/>
    <w:rsid w:val="00A27C11"/>
    <w:rsid w:val="00A3747E"/>
    <w:rsid w:val="00A52A57"/>
    <w:rsid w:val="00AC1F7E"/>
    <w:rsid w:val="00AD0465"/>
    <w:rsid w:val="00B23D98"/>
    <w:rsid w:val="00B25A8B"/>
    <w:rsid w:val="00B4283A"/>
    <w:rsid w:val="00B471E9"/>
    <w:rsid w:val="00B5181E"/>
    <w:rsid w:val="00B5317E"/>
    <w:rsid w:val="00B571F1"/>
    <w:rsid w:val="00B8289A"/>
    <w:rsid w:val="00BB3530"/>
    <w:rsid w:val="00BC5EA4"/>
    <w:rsid w:val="00BE00C5"/>
    <w:rsid w:val="00BF7F3A"/>
    <w:rsid w:val="00C23000"/>
    <w:rsid w:val="00C31316"/>
    <w:rsid w:val="00C40870"/>
    <w:rsid w:val="00C4570C"/>
    <w:rsid w:val="00C521ED"/>
    <w:rsid w:val="00C56940"/>
    <w:rsid w:val="00C761A3"/>
    <w:rsid w:val="00C94F63"/>
    <w:rsid w:val="00CA2790"/>
    <w:rsid w:val="00CA5384"/>
    <w:rsid w:val="00CA5DB2"/>
    <w:rsid w:val="00CD6F22"/>
    <w:rsid w:val="00D01D95"/>
    <w:rsid w:val="00D02C43"/>
    <w:rsid w:val="00D07F4D"/>
    <w:rsid w:val="00D10ABE"/>
    <w:rsid w:val="00D40064"/>
    <w:rsid w:val="00D44D65"/>
    <w:rsid w:val="00D66368"/>
    <w:rsid w:val="00D67987"/>
    <w:rsid w:val="00D841ED"/>
    <w:rsid w:val="00DA3EB2"/>
    <w:rsid w:val="00DB3262"/>
    <w:rsid w:val="00DC5FB5"/>
    <w:rsid w:val="00DE1C8C"/>
    <w:rsid w:val="00E01395"/>
    <w:rsid w:val="00E02AE5"/>
    <w:rsid w:val="00E12191"/>
    <w:rsid w:val="00E221CF"/>
    <w:rsid w:val="00E23D30"/>
    <w:rsid w:val="00E361D4"/>
    <w:rsid w:val="00E42D1F"/>
    <w:rsid w:val="00EA266E"/>
    <w:rsid w:val="00EA6BC7"/>
    <w:rsid w:val="00EC45F7"/>
    <w:rsid w:val="00ED4840"/>
    <w:rsid w:val="00ED64F9"/>
    <w:rsid w:val="00EE1FAA"/>
    <w:rsid w:val="00EE7F42"/>
    <w:rsid w:val="00F01BCF"/>
    <w:rsid w:val="00F1742D"/>
    <w:rsid w:val="00F27966"/>
    <w:rsid w:val="00F3256B"/>
    <w:rsid w:val="00F41DF1"/>
    <w:rsid w:val="00F42E85"/>
    <w:rsid w:val="00F44ED0"/>
    <w:rsid w:val="00F45873"/>
    <w:rsid w:val="00F4697E"/>
    <w:rsid w:val="00F53ED7"/>
    <w:rsid w:val="00F67FDD"/>
    <w:rsid w:val="00F86A23"/>
    <w:rsid w:val="00F97A72"/>
    <w:rsid w:val="00FA2952"/>
    <w:rsid w:val="00FA6D28"/>
    <w:rsid w:val="00FA6D98"/>
    <w:rsid w:val="00FC2EC6"/>
    <w:rsid w:val="00FD2524"/>
    <w:rsid w:val="00FE5934"/>
    <w:rsid w:val="00FF4C4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184D"/>
    <w:rPr>
      <w:b/>
      <w:bCs/>
    </w:rPr>
  </w:style>
  <w:style w:type="character" w:styleId="a4">
    <w:name w:val="Emphasis"/>
    <w:basedOn w:val="a0"/>
    <w:uiPriority w:val="20"/>
    <w:qFormat/>
    <w:rsid w:val="0059184D"/>
    <w:rPr>
      <w:i/>
      <w:iCs/>
    </w:rPr>
  </w:style>
  <w:style w:type="paragraph" w:styleId="a5">
    <w:name w:val="No Spacing"/>
    <w:uiPriority w:val="1"/>
    <w:qFormat/>
    <w:rsid w:val="00691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2025-08-26T10:06:00Z</dcterms:created>
  <dcterms:modified xsi:type="dcterms:W3CDTF">2025-08-26T10:10:00Z</dcterms:modified>
</cp:coreProperties>
</file>