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3B" w:rsidRPr="00956E3B" w:rsidRDefault="00956E3B" w:rsidP="00956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52"/>
          <w:szCs w:val="52"/>
        </w:rPr>
      </w:pPr>
      <w:r w:rsidRPr="00956E3B">
        <w:rPr>
          <w:rFonts w:ascii="Times New Roman" w:eastAsia="Times New Roman" w:hAnsi="Times New Roman" w:cs="Times New Roman"/>
          <w:color w:val="212529"/>
          <w:sz w:val="52"/>
          <w:szCs w:val="52"/>
        </w:rPr>
        <w:t>Полиомиелит и его профилактика</w:t>
      </w:r>
    </w:p>
    <w:p w:rsidR="00956E3B" w:rsidRPr="00956E3B" w:rsidRDefault="00956E3B" w:rsidP="00956E3B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</w:rPr>
        <w:t>Историческая справка</w:t>
      </w:r>
    </w:p>
    <w:p w:rsidR="00956E3B" w:rsidRPr="00956E3B" w:rsidRDefault="00956E3B" w:rsidP="00956E3B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Полиомиелит - это болезнь, которая существует уже много тысячелетий. Имеются исторические свидетельства, которые доказывают, что среди жителей Египта и Палестины за несколько тысячелетий </w:t>
      </w:r>
      <w:proofErr w:type="gramStart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до</w:t>
      </w:r>
      <w:proofErr w:type="gramEnd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н.э. встречались </w:t>
      </w:r>
      <w:proofErr w:type="gramStart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случаи</w:t>
      </w:r>
      <w:proofErr w:type="gramEnd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заболевания полиомиелитом. Эпидемии полиомиелита существовали на протяжении всей истории человечества, оставляя повсюду тысячи маленьких калек.</w:t>
      </w:r>
    </w:p>
    <w:p w:rsidR="00956E3B" w:rsidRPr="00956E3B" w:rsidRDefault="00956E3B" w:rsidP="00956E3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56E3B" w:rsidRPr="00956E3B" w:rsidRDefault="00956E3B" w:rsidP="00956E3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В середине </w:t>
      </w:r>
      <w:hyperlink r:id="rId4" w:tooltip="XX век" w:history="1">
        <w:r w:rsidRPr="00956E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XX века</w:t>
        </w:r>
      </w:hyperlink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заболеваемость полиомиелитом во многих </w:t>
      </w:r>
      <w:proofErr w:type="spellStart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странах</w:t>
      </w:r>
      <w:r w:rsidRPr="00956E3B">
        <w:rPr>
          <w:rFonts w:ascii="Times New Roman" w:eastAsia="Times New Roman" w:hAnsi="Times New Roman" w:cs="Times New Roman"/>
          <w:sz w:val="24"/>
          <w:szCs w:val="24"/>
        </w:rPr>
        <w:t>Европы</w:t>
      </w:r>
      <w:proofErr w:type="spellEnd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 и </w:t>
      </w:r>
      <w:r w:rsidRPr="00956E3B">
        <w:rPr>
          <w:rFonts w:ascii="Times New Roman" w:eastAsia="Times New Roman" w:hAnsi="Times New Roman" w:cs="Times New Roman"/>
          <w:sz w:val="24"/>
          <w:szCs w:val="24"/>
        </w:rPr>
        <w:t>Северной Америки</w:t>
      </w: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 приобрела характер национального бедствия. И только введение в практику </w:t>
      </w:r>
      <w:hyperlink r:id="rId5" w:tooltip="Вакцина" w:history="1">
        <w:proofErr w:type="gramStart"/>
        <w:r w:rsidRPr="00956E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вакцин</w:t>
        </w:r>
      </w:hyperlink>
      <w:r w:rsidRPr="00956E3B">
        <w:rPr>
          <w:rFonts w:ascii="Times New Roman" w:eastAsia="Times New Roman" w:hAnsi="Times New Roman" w:cs="Times New Roman"/>
          <w:sz w:val="24"/>
          <w:szCs w:val="24"/>
        </w:rPr>
        <w:t>ации</w:t>
      </w:r>
      <w:proofErr w:type="gramEnd"/>
      <w:r w:rsidRPr="00956E3B">
        <w:rPr>
          <w:rFonts w:ascii="Times New Roman" w:eastAsia="Times New Roman" w:hAnsi="Times New Roman" w:cs="Times New Roman"/>
          <w:sz w:val="24"/>
          <w:szCs w:val="24"/>
        </w:rPr>
        <w:t xml:space="preserve"> против полиомиелита позволило</w:t>
      </w: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 снизить заболеваемость, а на многих территориях - ликвидировать ее.</w:t>
      </w:r>
    </w:p>
    <w:p w:rsidR="00956E3B" w:rsidRPr="00956E3B" w:rsidRDefault="00956E3B" w:rsidP="00956E3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Первая эффективная противополиомиелитная вакцина была создана в 1952 году американскими учеными. В </w:t>
      </w:r>
      <w:hyperlink r:id="rId6" w:tooltip="Союз Советских Социалистических Республик" w:history="1">
        <w:r w:rsidRPr="00956E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CCC</w:t>
        </w:r>
        <w:proofErr w:type="gramStart"/>
        <w:r w:rsidRPr="00956E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</w:t>
        </w:r>
        <w:proofErr w:type="gramEnd"/>
      </w:hyperlink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 в НИИ им. Чумакова была разработана и произведена своя отечественная вакцина, благодаря которой именно в СССР впервые в мире полиомиелит был ликвидирован как массовое заболевание. Вакцина широко использовалась в Японии и во всех социалистических странах.</w:t>
      </w:r>
    </w:p>
    <w:p w:rsidR="00956E3B" w:rsidRPr="00956E3B" w:rsidRDefault="00956E3B" w:rsidP="00956E3B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Многолетняя деятельность по борьбе с полиомиелитом позволила Всемирной организации здравоохранения (ВОЗ) в 1988 году начать Глобальную инициативу по ликвидации этой инфекции, ключевым элементом которой является массовая иммунизация детей против полиомиелита. Несколько этапов ликвидации уже пройдено, и большинство регионов мира уже были освобождены от полиомиелита. Южная и Северная Америка были объявлены свободными от полиомиелита в 1994 году. В 2000 году полиомиелит был официально ликвидирован в 36 западных странах Тихоокеанского региона, включая Китай и Австралию. Европа, и в ее составе Россия, была объявлена </w:t>
      </w:r>
      <w:proofErr w:type="gramStart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свободной</w:t>
      </w:r>
      <w:proofErr w:type="gramEnd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от полиомиелита в 2002 году.</w:t>
      </w:r>
    </w:p>
    <w:p w:rsidR="00956E3B" w:rsidRPr="00956E3B" w:rsidRDefault="00956E3B" w:rsidP="00956E3B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 настоящее время постоянные очаги полиомиелита сохраняются только в трех странах мира: </w:t>
      </w:r>
      <w:proofErr w:type="gramStart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Афганистане</w:t>
      </w:r>
      <w:proofErr w:type="gramEnd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, Пакистане и Нигерии. При этом существуют риски завоза вируса полиомиелита и его распространения на территории других стран, прежде всего для детей, не защищенных от этой инфекции.</w:t>
      </w:r>
    </w:p>
    <w:p w:rsidR="00956E3B" w:rsidRPr="00956E3B" w:rsidRDefault="00956E3B" w:rsidP="00956E3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</w:rPr>
        <w:t>Что такое полиомиелит и как им можно заразиться?</w:t>
      </w:r>
    </w:p>
    <w:p w:rsidR="00956E3B" w:rsidRPr="00956E3B" w:rsidRDefault="00956E3B" w:rsidP="00956E3B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Полиомиелит (детский спинномозговой паралич) - острое инфекционное заболевание, вызываемое вирусами полиомиелита 1,2 и 3 типов. Характеризуется поражением нервной системы (преимущественно серого вещества спинного мозга), что приводит к параличам, а также воспалительными изменениями слизистой оболочки кишечника и носоглотки, протекающими под «маской» кишечной инфекции или острого респираторного заболевания.</w:t>
      </w:r>
    </w:p>
    <w:p w:rsidR="00956E3B" w:rsidRPr="00956E3B" w:rsidRDefault="00956E3B" w:rsidP="00956E3B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Вирус полиомиелита очень устойчив во внешней среде. Хорошо переносит замораживание, высушивание. Не разрушается пищеварительными соками, антибиотиками и химиопрепаратами. В воде может сохраняться до 100 дней, в фекалиях – до полугода. Погибает при кипячении, под воздействием ультрафиолетового облучения и дезинфицирующих средств</w:t>
      </w:r>
    </w:p>
    <w:p w:rsidR="00956E3B" w:rsidRPr="00956E3B" w:rsidRDefault="00956E3B" w:rsidP="00956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56E3B" w:rsidRPr="00956E3B" w:rsidRDefault="00956E3B" w:rsidP="00956E3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sz w:val="24"/>
          <w:szCs w:val="24"/>
        </w:rPr>
        <w:t>Источник инфекции – больной человек (особенно когда болезнь протекает в легкой и стертой форме) или вирусоноситель. </w:t>
      </w:r>
    </w:p>
    <w:p w:rsidR="00956E3B" w:rsidRPr="00956E3B" w:rsidRDefault="00956E3B" w:rsidP="00956E3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sz w:val="24"/>
          <w:szCs w:val="24"/>
        </w:rPr>
        <w:lastRenderedPageBreak/>
        <w:t>Возбудитель при инфицировании выделяется через рот (несколько суток), а затем с испражнениями (несколько недель, а иногда и месяцев). Заражение может произойти воздушно-капельным путём </w:t>
      </w: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(при кашле, чихании, разговоре)</w:t>
      </w:r>
      <w:r w:rsidRPr="00956E3B">
        <w:rPr>
          <w:rFonts w:ascii="Times New Roman" w:eastAsia="Times New Roman" w:hAnsi="Times New Roman" w:cs="Times New Roman"/>
          <w:sz w:val="24"/>
          <w:szCs w:val="24"/>
        </w:rPr>
        <w:t>, но чаще — при попадании в рот </w:t>
      </w:r>
      <w:hyperlink r:id="rId7" w:tooltip="Вирус" w:history="1">
        <w:r w:rsidRPr="00956E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вируса</w:t>
        </w:r>
      </w:hyperlink>
      <w:r w:rsidRPr="00956E3B">
        <w:rPr>
          <w:rFonts w:ascii="Times New Roman" w:eastAsia="Times New Roman" w:hAnsi="Times New Roman" w:cs="Times New Roman"/>
          <w:sz w:val="24"/>
          <w:szCs w:val="24"/>
        </w:rPr>
        <w:t> через загрязнённые руки, пищу, воду. Механическими переносчиками вируса могут быть мухи.</w:t>
      </w:r>
    </w:p>
    <w:p w:rsidR="00956E3B" w:rsidRPr="00956E3B" w:rsidRDefault="00956E3B" w:rsidP="00956E3B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Инкубационный период заболевания (период с момента инфицирования до появления симптомов заболевания) составляет в среднем 10-12 дней, максимально – до 35 дней.</w:t>
      </w:r>
    </w:p>
    <w:p w:rsidR="00956E3B" w:rsidRPr="00956E3B" w:rsidRDefault="00956E3B" w:rsidP="00956E3B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Заболевание, как и при других кишечных инфекциях, чаще всего наблюдается в летне-осенние месяцы.</w:t>
      </w:r>
    </w:p>
    <w:p w:rsidR="00956E3B" w:rsidRPr="00956E3B" w:rsidRDefault="00956E3B" w:rsidP="00956E3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</w:rPr>
        <w:t>Что происходит в организме при инфицировании (заражении)?</w:t>
      </w:r>
    </w:p>
    <w:p w:rsidR="00956E3B" w:rsidRPr="00956E3B" w:rsidRDefault="00956E3B" w:rsidP="00956E3B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После попадания в организм вирус полиомиелита размножается в глотке и кишечнике, затем проникает в кровь и достигает нервных клеток. Под действием вируса нервные клетки разрушаются и гибнут, что ведёт к развитию парезов и параличей. Кроме поражения нервной системы в некоторых случаях развивается миокардит.</w:t>
      </w:r>
    </w:p>
    <w:p w:rsidR="00956E3B" w:rsidRPr="00956E3B" w:rsidRDefault="00956E3B" w:rsidP="00956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56E3B" w:rsidRPr="00956E3B" w:rsidRDefault="00956E3B" w:rsidP="00956E3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</w:rPr>
        <w:t>Какие симптомы заболевания?</w:t>
      </w:r>
    </w:p>
    <w:p w:rsidR="00956E3B" w:rsidRPr="00956E3B" w:rsidRDefault="00956E3B" w:rsidP="00956E3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Чаще всего после заражения вирусом развиваются </w:t>
      </w: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</w:rPr>
        <w:t>легкие или стертые формы заболевания</w:t>
      </w: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 или </w:t>
      </w:r>
      <w:proofErr w:type="spellStart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</w:rPr>
        <w:t>вирусоносительство</w:t>
      </w:r>
      <w:proofErr w:type="spellEnd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</w:rPr>
        <w:t>,</w:t>
      </w: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 которые имеют основное значение в распространении полиомиелита.</w:t>
      </w:r>
    </w:p>
    <w:p w:rsidR="00956E3B" w:rsidRPr="00956E3B" w:rsidRDefault="00956E3B" w:rsidP="00956E3B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Носители вируса не замечают проявлений заболевания, не обращаются за медицинской помощью, при этом выделяя в большом количестве вирус в окружающую среду.</w:t>
      </w:r>
    </w:p>
    <w:p w:rsidR="00956E3B" w:rsidRPr="00956E3B" w:rsidRDefault="00956E3B" w:rsidP="00956E3B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Легкие или стертые формы полиомиелита сопровождаются симптомами острого респираторного вирусного заболевания (повышение температуры, насморк, боль и покраснение в горле, головная боль, общее недомогание, потеря аппетита) или острой кишечной инфекции (тошнота, жидкий стул). Легкие или стертые формы заболевания вскоре заканчиваются выздоровлением.</w:t>
      </w:r>
    </w:p>
    <w:p w:rsidR="00956E3B" w:rsidRPr="00956E3B" w:rsidRDefault="00956E3B" w:rsidP="00956E3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Другая форма </w:t>
      </w:r>
      <w:proofErr w:type="spellStart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непаралитического</w:t>
      </w:r>
      <w:proofErr w:type="spellEnd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полиомиелита – </w:t>
      </w: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</w:rPr>
        <w:t>серозный менингит</w:t>
      </w: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, течение которого сопровождается лихорадкой, головной болью, рвотой, напряжением мышц шеи, подергиванием и болью в мышцах.</w:t>
      </w:r>
    </w:p>
    <w:p w:rsidR="00956E3B" w:rsidRPr="00956E3B" w:rsidRDefault="00956E3B" w:rsidP="00956E3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Наиболее тяжелой формой, которая приводит к инвалидности и даже летальному исходу, является </w:t>
      </w: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</w:rPr>
        <w:t>паралитический полиомиелит</w:t>
      </w: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Болезнь начинается остро, с высокой температуры, недомогания, отказа от еды, в половине случаев появляются симптомы поражения верхних дыхательных путей (кашель, насморк) и кишечника (жидкий стул), а через 1-3 дня присоединяются симптомы поражения нервной системы (головная боль, боли в конечностях, спине), появляются парезы и параличи. </w:t>
      </w:r>
      <w:proofErr w:type="gramStart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Парализована</w:t>
      </w:r>
      <w:proofErr w:type="gramEnd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может быть одна или несколько конечностей (руки и ноги). Возможны поражения дыхательной мускулатуры, что приводит к смерти.</w:t>
      </w:r>
    </w:p>
    <w:p w:rsidR="00956E3B" w:rsidRPr="00956E3B" w:rsidRDefault="00956E3B" w:rsidP="00956E3B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Паралитический период длится до 2-х недель, а затем постепенно начинается восстановительный период, который продолжается до 1 года. В большинстве случаев полного восстановления не происходит, сохраняется атрофия (расстройство питания тканей) и изменение мышц, контрактуры (неподвижность костей в суставах), деформации конечностей.</w:t>
      </w:r>
    </w:p>
    <w:p w:rsidR="00956E3B" w:rsidRPr="00956E3B" w:rsidRDefault="00956E3B" w:rsidP="00956E3B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Сегодня тяжелые паралитические формы возникают только у не привитых детей или у детей с нарушенной схемой иммунизации.</w:t>
      </w:r>
    </w:p>
    <w:p w:rsidR="00956E3B" w:rsidRPr="00956E3B" w:rsidRDefault="00956E3B" w:rsidP="00956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</w:rPr>
        <w:t>Что делать, если у ребенка появились признаки заболевания?</w:t>
      </w:r>
    </w:p>
    <w:p w:rsidR="00956E3B" w:rsidRPr="00956E3B" w:rsidRDefault="00956E3B" w:rsidP="00956E3B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Больного ребенка срочно госпитализируют. На весь острый период заболевания назначают строгий постельный режим. Боли снимают с помощью обезболивающих препаратов, применяют тепловые процедуры. </w:t>
      </w:r>
      <w:proofErr w:type="gramStart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Специальных лекарств, действующих на вирус полиомиелита не существует</w:t>
      </w:r>
      <w:proofErr w:type="gramEnd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956E3B" w:rsidRPr="00956E3B" w:rsidRDefault="00956E3B" w:rsidP="00956E3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</w:rPr>
        <w:t>Для кого опасен полиомиелит?</w:t>
      </w:r>
    </w:p>
    <w:p w:rsidR="00956E3B" w:rsidRPr="00956E3B" w:rsidRDefault="00956E3B" w:rsidP="00956E3B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Полиомиелит преимущественно развивается у детей в возрасте до 6 лет, если им вовремя не были сделаны прививки от полиомиелита.</w:t>
      </w:r>
    </w:p>
    <w:p w:rsidR="00956E3B" w:rsidRPr="00956E3B" w:rsidRDefault="00956E3B" w:rsidP="00956E3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После перенесенного заболевания вырабатывается стойкий </w:t>
      </w:r>
      <w:hyperlink r:id="rId8" w:tooltip="Иммунитет" w:history="1">
        <w:r w:rsidRPr="00956E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иммунитет</w:t>
        </w:r>
      </w:hyperlink>
      <w:r w:rsidRPr="00956E3B">
        <w:rPr>
          <w:rFonts w:ascii="Times New Roman" w:eastAsia="Times New Roman" w:hAnsi="Times New Roman" w:cs="Times New Roman"/>
          <w:sz w:val="24"/>
          <w:szCs w:val="24"/>
        </w:rPr>
        <w:t>, но только к тому типу вируса, который вызвал заболевание.</w:t>
      </w: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 Хотя полиомиелит детская болезнь, заболевают им и взрослые, причем у них он протекает особенно тяжело.</w:t>
      </w:r>
    </w:p>
    <w:p w:rsidR="00956E3B" w:rsidRPr="00956E3B" w:rsidRDefault="00956E3B" w:rsidP="00956E3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</w:rPr>
        <w:t>Как можно предупредить заболевание полиомиелитом?</w:t>
      </w:r>
    </w:p>
    <w:p w:rsidR="00956E3B" w:rsidRPr="00956E3B" w:rsidRDefault="00956E3B" w:rsidP="00956E3B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Основным методом профилактики полиомиелита является своевременно проведенная вакцинация.</w:t>
      </w:r>
    </w:p>
    <w:p w:rsidR="00956E3B" w:rsidRPr="00956E3B" w:rsidRDefault="00956E3B" w:rsidP="00956E3B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 России прививки против полиомиелита входят в Национальный календарь профилактических прививок, согласно которому всем детям первого года жизни необходимо сделать три прививки от полиомиелита (в 3; 4,5 и 6 месяцев) – вакцинацию, и последующие 3 ревакцинации: в 18, 20 месяцев и в 14 лет. Первые две прививки делают инактивированной полиомиелитной вакциной (независимо от возраста, даже если по каким-то причинам ребенок начал прививаться в срок старше года), </w:t>
      </w:r>
      <w:proofErr w:type="gramStart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которая</w:t>
      </w:r>
      <w:proofErr w:type="gramEnd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вводится с помощью инъекции. Последующие прививки (3-ья,4-ая,5-ая и 6-ая) – живой полиомиелитной вакциной, которая закапывается в рот.</w:t>
      </w:r>
    </w:p>
    <w:p w:rsidR="00956E3B" w:rsidRPr="00956E3B" w:rsidRDefault="00956E3B" w:rsidP="00956E3B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Перед прививкой ребенок должен всегда осматриваться врачом (фельдшером), который и назначает прививку.</w:t>
      </w:r>
    </w:p>
    <w:p w:rsidR="00956E3B" w:rsidRPr="00956E3B" w:rsidRDefault="00956E3B" w:rsidP="00956E3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</w:rPr>
        <w:t>Какие могут быть реакции и осложнения на введение полиомиелитных вакцин?</w:t>
      </w:r>
    </w:p>
    <w:p w:rsidR="00956E3B" w:rsidRPr="00956E3B" w:rsidRDefault="00956E3B" w:rsidP="00956E3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Реакции на введение </w:t>
      </w: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</w:rPr>
        <w:t>оральной живой вакцины</w:t>
      </w: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практически отсутствуют. У </w:t>
      </w:r>
      <w:proofErr w:type="gramStart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отдельных</w:t>
      </w:r>
      <w:proofErr w:type="gramEnd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привитых, предрасположенных к аллергическим реакциям, чрезвычайно редко могут наблюдаться сыпь типа крапивницы или отек </w:t>
      </w:r>
      <w:proofErr w:type="spellStart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Квинке</w:t>
      </w:r>
      <w:proofErr w:type="spellEnd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Крайнюю редкость, как у привитых (преимущественно при нарушении национального календаря профилактических прививок), так и у лиц, контактных </w:t>
      </w:r>
      <w:proofErr w:type="gramStart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с</w:t>
      </w:r>
      <w:proofErr w:type="gramEnd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gramStart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привитым</w:t>
      </w:r>
      <w:proofErr w:type="gramEnd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(не имеющих прививок от полиомиелита), представляет возникновение </w:t>
      </w:r>
      <w:proofErr w:type="spellStart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вакциноассоциированного</w:t>
      </w:r>
      <w:proofErr w:type="spellEnd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полиомиелита (ВАПП).</w:t>
      </w:r>
    </w:p>
    <w:p w:rsidR="00956E3B" w:rsidRPr="00956E3B" w:rsidRDefault="00956E3B" w:rsidP="00956E3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Инактивированная вакцина редко вызывает реакции </w:t>
      </w: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</w:rPr>
        <w:t>при аллергии</w:t>
      </w: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</w:rPr>
        <w:t>к стрептомицину</w:t>
      </w: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(сыпи, крапивница, отек </w:t>
      </w:r>
      <w:proofErr w:type="spellStart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Квинке</w:t>
      </w:r>
      <w:proofErr w:type="spellEnd"/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).</w:t>
      </w:r>
    </w:p>
    <w:p w:rsidR="00956E3B" w:rsidRPr="00956E3B" w:rsidRDefault="00956E3B" w:rsidP="00956E3B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color w:val="212529"/>
          <w:sz w:val="24"/>
          <w:szCs w:val="24"/>
        </w:rPr>
        <w:t>Противопоказания к прививкам определяет только врач.</w:t>
      </w:r>
    </w:p>
    <w:p w:rsidR="00956E3B" w:rsidRPr="00956E3B" w:rsidRDefault="00956E3B" w:rsidP="00956E3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</w:rPr>
        <w:t>Весь мир объединился в борьбе с вирусом полиомиелита. В мире не должно остаться ни одного ребенка, заболевшего полиомиелитом! </w:t>
      </w:r>
    </w:p>
    <w:p w:rsidR="00956E3B" w:rsidRPr="00956E3B" w:rsidRDefault="00956E3B" w:rsidP="00956E3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</w:rPr>
        <w:t>Наиболее эффективным средством защиты от полиомиелита является вакцинация. Прежде чем отказываться от вакцинации против полиомиелита – прочтите, что такое «полиомиелит»!</w:t>
      </w:r>
    </w:p>
    <w:p w:rsidR="00956E3B" w:rsidRPr="00956E3B" w:rsidRDefault="00956E3B" w:rsidP="00956E3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56E3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</w:rPr>
        <w:t>Отказ от вакцинации может привести к трагическим последствиям.</w:t>
      </w:r>
    </w:p>
    <w:p w:rsidR="0016467E" w:rsidRPr="00956E3B" w:rsidRDefault="0016467E">
      <w:pPr>
        <w:rPr>
          <w:rFonts w:ascii="Times New Roman" w:hAnsi="Times New Roman" w:cs="Times New Roman"/>
          <w:sz w:val="24"/>
          <w:szCs w:val="24"/>
        </w:rPr>
      </w:pPr>
    </w:p>
    <w:sectPr w:rsidR="0016467E" w:rsidRPr="00956E3B" w:rsidSect="00956E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E3B"/>
    <w:rsid w:val="0016467E"/>
    <w:rsid w:val="002B3FF3"/>
    <w:rsid w:val="0095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6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E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5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56E3B"/>
    <w:rPr>
      <w:i/>
      <w:iCs/>
    </w:rPr>
  </w:style>
  <w:style w:type="character" w:customStyle="1" w:styleId="apple-converted-space">
    <w:name w:val="apple-converted-space"/>
    <w:basedOn w:val="a0"/>
    <w:rsid w:val="00956E3B"/>
  </w:style>
  <w:style w:type="character" w:styleId="a5">
    <w:name w:val="Hyperlink"/>
    <w:basedOn w:val="a0"/>
    <w:uiPriority w:val="99"/>
    <w:semiHidden/>
    <w:unhideWhenUsed/>
    <w:rsid w:val="00956E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C%D0%BC%D1%83%D0%BD%D0%B8%D1%82%D0%B5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2%D0%B8%D1%80%D1%83%D1%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5" Type="http://schemas.openxmlformats.org/officeDocument/2006/relationships/hyperlink" Target="https://ru.wikipedia.org/wiki/%D0%92%D0%B0%D0%BA%D1%86%D0%B8%D0%BD%D0%B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XX_%D0%B2%D0%B5%D0%B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2021-10-06T11:35:00Z</dcterms:created>
  <dcterms:modified xsi:type="dcterms:W3CDTF">2021-10-06T11:52:00Z</dcterms:modified>
</cp:coreProperties>
</file>