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0B" w:rsidRDefault="00BF650B"/>
    <w:p w:rsidR="001B1A7C" w:rsidRDefault="00BF650B" w:rsidP="00BF6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50B">
        <w:rPr>
          <w:rFonts w:ascii="Times New Roman" w:hAnsi="Times New Roman" w:cs="Times New Roman"/>
          <w:sz w:val="24"/>
          <w:szCs w:val="24"/>
        </w:rPr>
        <w:t>Дополнительный список детей, поступивших в МБДОУ «Детский сад № 35 «Море»</w:t>
      </w:r>
    </w:p>
    <w:p w:rsidR="00BF650B" w:rsidRDefault="00BF650B" w:rsidP="00BF65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816"/>
        <w:gridCol w:w="1296"/>
        <w:gridCol w:w="3925"/>
      </w:tblGrid>
      <w:tr w:rsidR="00BF650B" w:rsidTr="00BF650B">
        <w:tc>
          <w:tcPr>
            <w:tcW w:w="5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1276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BF650B" w:rsidTr="00BF650B">
        <w:tc>
          <w:tcPr>
            <w:tcW w:w="5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2017-11-87-144737-7583684169</w:t>
            </w:r>
          </w:p>
        </w:tc>
        <w:tc>
          <w:tcPr>
            <w:tcW w:w="1276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39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BF650B" w:rsidTr="00BF650B">
        <w:tc>
          <w:tcPr>
            <w:tcW w:w="5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2017-11-87-100165-3158541605</w:t>
            </w:r>
          </w:p>
        </w:tc>
        <w:tc>
          <w:tcPr>
            <w:tcW w:w="1276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39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BF650B" w:rsidTr="00BF650B">
        <w:tc>
          <w:tcPr>
            <w:tcW w:w="5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2017-11-82-145753-6538009109</w:t>
            </w:r>
          </w:p>
        </w:tc>
        <w:tc>
          <w:tcPr>
            <w:tcW w:w="1276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39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BF650B" w:rsidTr="00BF650B">
        <w:tc>
          <w:tcPr>
            <w:tcW w:w="5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2017-11-87-62324-8978457482</w:t>
            </w:r>
          </w:p>
        </w:tc>
        <w:tc>
          <w:tcPr>
            <w:tcW w:w="1276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39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BF650B" w:rsidTr="00BF650B">
        <w:tc>
          <w:tcPr>
            <w:tcW w:w="5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2017-11-87-142056-4026976934</w:t>
            </w:r>
          </w:p>
        </w:tc>
        <w:tc>
          <w:tcPr>
            <w:tcW w:w="1276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  <w:tc>
          <w:tcPr>
            <w:tcW w:w="39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BF650B" w:rsidTr="00BF650B">
        <w:tc>
          <w:tcPr>
            <w:tcW w:w="5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2017-11-82-144914-6593433706</w:t>
            </w:r>
          </w:p>
        </w:tc>
        <w:tc>
          <w:tcPr>
            <w:tcW w:w="1276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39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BF650B" w:rsidTr="00495F08">
        <w:trPr>
          <w:trHeight w:val="254"/>
        </w:trPr>
        <w:tc>
          <w:tcPr>
            <w:tcW w:w="534" w:type="dxa"/>
          </w:tcPr>
          <w:p w:rsidR="00BF650B" w:rsidRDefault="00BF65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2017-11-87-87286-5988331619</w:t>
            </w:r>
          </w:p>
        </w:tc>
        <w:tc>
          <w:tcPr>
            <w:tcW w:w="1276" w:type="dxa"/>
          </w:tcPr>
          <w:p w:rsidR="00BF650B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3934" w:type="dxa"/>
          </w:tcPr>
          <w:p w:rsidR="00495F08" w:rsidRDefault="00495F08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BF650B" w:rsidRDefault="00495F08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495F08" w:rsidTr="00495F08">
        <w:trPr>
          <w:trHeight w:val="206"/>
        </w:trPr>
        <w:tc>
          <w:tcPr>
            <w:tcW w:w="534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2017-11-87-144324-6322300068</w:t>
            </w:r>
          </w:p>
        </w:tc>
        <w:tc>
          <w:tcPr>
            <w:tcW w:w="1276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23.09.2017</w:t>
            </w:r>
          </w:p>
        </w:tc>
        <w:tc>
          <w:tcPr>
            <w:tcW w:w="3934" w:type="dxa"/>
          </w:tcPr>
          <w:p w:rsidR="00495F08" w:rsidRDefault="00495F08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495F08" w:rsidRDefault="00495F08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495F08" w:rsidTr="00495F08">
        <w:trPr>
          <w:trHeight w:val="265"/>
        </w:trPr>
        <w:tc>
          <w:tcPr>
            <w:tcW w:w="534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2017-11-82-139215-8420675295</w:t>
            </w:r>
          </w:p>
        </w:tc>
        <w:tc>
          <w:tcPr>
            <w:tcW w:w="1276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  <w:tc>
          <w:tcPr>
            <w:tcW w:w="3934" w:type="dxa"/>
          </w:tcPr>
          <w:p w:rsidR="00495F08" w:rsidRDefault="00495F08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495F08" w:rsidRDefault="00495F08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495F08" w:rsidTr="00495F08">
        <w:trPr>
          <w:trHeight w:val="253"/>
        </w:trPr>
        <w:tc>
          <w:tcPr>
            <w:tcW w:w="534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2017-11-87-143278-8330147535</w:t>
            </w:r>
          </w:p>
        </w:tc>
        <w:tc>
          <w:tcPr>
            <w:tcW w:w="1276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3934" w:type="dxa"/>
          </w:tcPr>
          <w:p w:rsidR="00495F08" w:rsidRDefault="00495F08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495F08" w:rsidRDefault="00495F08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495F08" w:rsidTr="00495F08">
        <w:trPr>
          <w:trHeight w:val="92"/>
        </w:trPr>
        <w:tc>
          <w:tcPr>
            <w:tcW w:w="534" w:type="dxa"/>
          </w:tcPr>
          <w:p w:rsidR="00495F08" w:rsidRDefault="00495F08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2018-11-87-148183-6024001097</w:t>
            </w:r>
          </w:p>
        </w:tc>
        <w:tc>
          <w:tcPr>
            <w:tcW w:w="1276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3934" w:type="dxa"/>
          </w:tcPr>
          <w:p w:rsidR="00CA7F0B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495F08" w:rsidRDefault="00CA7F0B" w:rsidP="00CA7F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 3 до 4 лет)</w:t>
            </w:r>
          </w:p>
        </w:tc>
      </w:tr>
      <w:tr w:rsidR="00495F08" w:rsidTr="00495F08">
        <w:trPr>
          <w:trHeight w:val="173"/>
        </w:trPr>
        <w:tc>
          <w:tcPr>
            <w:tcW w:w="534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2018-11-87-149502-4832217483</w:t>
            </w:r>
          </w:p>
        </w:tc>
        <w:tc>
          <w:tcPr>
            <w:tcW w:w="1276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3934" w:type="dxa"/>
          </w:tcPr>
          <w:p w:rsidR="00CA7F0B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495F08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495F08" w:rsidTr="00495F08">
        <w:trPr>
          <w:trHeight w:val="150"/>
        </w:trPr>
        <w:tc>
          <w:tcPr>
            <w:tcW w:w="534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2018-11-87-107182-8377012189</w:t>
            </w:r>
          </w:p>
        </w:tc>
        <w:tc>
          <w:tcPr>
            <w:tcW w:w="1276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3934" w:type="dxa"/>
          </w:tcPr>
          <w:p w:rsidR="00CA7F0B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495F08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495F08" w:rsidTr="00495F08">
        <w:trPr>
          <w:trHeight w:val="138"/>
        </w:trPr>
        <w:tc>
          <w:tcPr>
            <w:tcW w:w="534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495F08" w:rsidRDefault="00CA7F0B" w:rsidP="00CA7F0B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2020-11-87-0730-4541700483   </w:t>
            </w:r>
          </w:p>
          <w:p w:rsidR="00CA7F0B" w:rsidRDefault="00CA7F0B" w:rsidP="00CA7F0B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3934" w:type="dxa"/>
          </w:tcPr>
          <w:p w:rsidR="00CA7F0B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звездочки» младшая</w:t>
            </w:r>
          </w:p>
          <w:p w:rsidR="00495F08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4 лет)</w:t>
            </w:r>
          </w:p>
        </w:tc>
      </w:tr>
      <w:tr w:rsidR="00495F08" w:rsidTr="00495F08">
        <w:trPr>
          <w:trHeight w:val="150"/>
        </w:trPr>
        <w:tc>
          <w:tcPr>
            <w:tcW w:w="534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2020-11-87-0709-2962932050</w:t>
            </w:r>
          </w:p>
        </w:tc>
        <w:tc>
          <w:tcPr>
            <w:tcW w:w="1276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22.07.2015</w:t>
            </w:r>
          </w:p>
        </w:tc>
        <w:tc>
          <w:tcPr>
            <w:tcW w:w="3934" w:type="dxa"/>
          </w:tcPr>
          <w:p w:rsidR="00CA7F0B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старшая</w:t>
            </w:r>
          </w:p>
          <w:p w:rsidR="00495F08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5 до 6 лет)</w:t>
            </w:r>
          </w:p>
        </w:tc>
      </w:tr>
      <w:tr w:rsidR="00495F08" w:rsidTr="00495F08">
        <w:trPr>
          <w:trHeight w:val="150"/>
        </w:trPr>
        <w:tc>
          <w:tcPr>
            <w:tcW w:w="534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495F08" w:rsidRDefault="00CA7F0B" w:rsidP="00CA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2018-11-87-1005-5596096991</w:t>
            </w:r>
          </w:p>
        </w:tc>
        <w:tc>
          <w:tcPr>
            <w:tcW w:w="1276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</w:tc>
        <w:tc>
          <w:tcPr>
            <w:tcW w:w="3934" w:type="dxa"/>
          </w:tcPr>
          <w:p w:rsidR="00CA7F0B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старшая</w:t>
            </w:r>
          </w:p>
          <w:p w:rsidR="00495F08" w:rsidRDefault="00CA7F0B" w:rsidP="00C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5 до 6 лет)</w:t>
            </w:r>
          </w:p>
        </w:tc>
      </w:tr>
      <w:tr w:rsidR="00495F08" w:rsidTr="00CA7F0B">
        <w:trPr>
          <w:trHeight w:val="240"/>
        </w:trPr>
        <w:tc>
          <w:tcPr>
            <w:tcW w:w="534" w:type="dxa"/>
          </w:tcPr>
          <w:p w:rsidR="00CA7F0B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2018-11-90-158783-3826925133</w:t>
            </w:r>
          </w:p>
        </w:tc>
        <w:tc>
          <w:tcPr>
            <w:tcW w:w="1276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</w:t>
            </w:r>
          </w:p>
        </w:tc>
        <w:tc>
          <w:tcPr>
            <w:tcW w:w="3934" w:type="dxa"/>
          </w:tcPr>
          <w:p w:rsidR="00495F08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«Морячки»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4 до 5 лет)</w:t>
            </w:r>
          </w:p>
        </w:tc>
      </w:tr>
      <w:tr w:rsidR="00CA7F0B" w:rsidTr="00BF650B">
        <w:trPr>
          <w:trHeight w:val="300"/>
        </w:trPr>
        <w:tc>
          <w:tcPr>
            <w:tcW w:w="534" w:type="dxa"/>
          </w:tcPr>
          <w:p w:rsidR="00CA7F0B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CA7F0B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2020-11-82-0803-6960184763</w:t>
            </w:r>
          </w:p>
        </w:tc>
        <w:tc>
          <w:tcPr>
            <w:tcW w:w="1276" w:type="dxa"/>
          </w:tcPr>
          <w:p w:rsidR="00CA7F0B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</w:p>
        </w:tc>
        <w:tc>
          <w:tcPr>
            <w:tcW w:w="3934" w:type="dxa"/>
          </w:tcPr>
          <w:p w:rsidR="00CA7F0B" w:rsidRDefault="00CA7F0B" w:rsidP="00BF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«Морячки» средняя (от 4 до 5 лет)</w:t>
            </w:r>
          </w:p>
        </w:tc>
      </w:tr>
    </w:tbl>
    <w:p w:rsidR="00BF650B" w:rsidRPr="00BF650B" w:rsidRDefault="00BF650B" w:rsidP="00BF65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650B" w:rsidRPr="00BF650B" w:rsidSect="001B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F650B"/>
    <w:rsid w:val="0014163C"/>
    <w:rsid w:val="001B1A7C"/>
    <w:rsid w:val="001D3BB7"/>
    <w:rsid w:val="00495F08"/>
    <w:rsid w:val="00BF650B"/>
    <w:rsid w:val="00CA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7F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2020-09-07T09:42:00Z</dcterms:created>
  <dcterms:modified xsi:type="dcterms:W3CDTF">2020-09-07T10:13:00Z</dcterms:modified>
</cp:coreProperties>
</file>